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13669048" w:rsidP="02B76440" w:rsidRDefault="13669048" w14:paraId="7677CFD7" w14:textId="6D859106">
      <w:pPr>
        <w:rPr>
          <w:b w:val="1"/>
          <w:bCs w:val="1"/>
          <w:sz w:val="32"/>
          <w:szCs w:val="32"/>
          <w:u w:val="single"/>
        </w:rPr>
      </w:pPr>
      <w:r w:rsidRPr="02B76440" w:rsidR="13669048">
        <w:rPr>
          <w:b w:val="1"/>
          <w:bCs w:val="1"/>
          <w:sz w:val="32"/>
          <w:szCs w:val="32"/>
          <w:u w:val="single"/>
        </w:rPr>
        <w:t>Wymagania na poszczególne oceny z przedmiotu JĘZYK HISZPAŃSKI</w:t>
      </w:r>
    </w:p>
    <w:p w:rsidR="02B76440" w:rsidP="02B76440" w:rsidRDefault="02B76440" w14:paraId="2E4050E9" w14:textId="14CB7540">
      <w:pPr>
        <w:pStyle w:val="Normal"/>
        <w:rPr>
          <w:rFonts w:ascii="Arial" w:hAnsi="Arial" w:eastAsia="Arial" w:cs="Arial"/>
          <w:noProof w:val="0"/>
          <w:sz w:val="28"/>
          <w:szCs w:val="28"/>
          <w:lang w:val="pl-PL"/>
        </w:rPr>
      </w:pPr>
    </w:p>
    <w:p w:rsidR="18770E38" w:rsidP="02B76440" w:rsidRDefault="18770E38" w14:paraId="43E47B2B" w14:textId="2EA397F9">
      <w:pPr>
        <w:pStyle w:val="Normal"/>
        <w:rPr>
          <w:b w:val="1"/>
          <w:bCs w:val="1"/>
          <w:sz w:val="32"/>
          <w:szCs w:val="32"/>
          <w:u w:val="single"/>
        </w:rPr>
      </w:pPr>
      <w:r w:rsidRPr="02B76440" w:rsidR="18770E3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Aby otrzymać </w:t>
      </w:r>
      <w:r w:rsidRPr="02B76440" w:rsidR="18770E38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>ocenę celującą</w:t>
      </w:r>
      <w:r w:rsidRPr="02B76440" w:rsidR="18770E3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uczeń powinien:</w:t>
      </w:r>
      <w:r w:rsidRPr="02B76440" w:rsidR="18770E38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</w:p>
    <w:p w:rsidR="02B76440" w:rsidP="02B76440" w:rsidRDefault="02B76440" w14:paraId="50E633DF" w14:textId="7BE7F024">
      <w:pPr>
        <w:pStyle w:val="Normal"/>
        <w:ind w:left="-20" w:right="-20"/>
        <w:rPr>
          <w:rFonts w:ascii="Arial" w:hAnsi="Arial" w:eastAsia="Arial" w:cs="Arial"/>
          <w:noProof w:val="0"/>
          <w:sz w:val="24"/>
          <w:szCs w:val="24"/>
          <w:lang w:val="pl-PL"/>
        </w:rPr>
      </w:pPr>
    </w:p>
    <w:p w:rsidR="13669048" w:rsidP="02B76440" w:rsidRDefault="13669048" w14:paraId="06A96868" w14:textId="1C6FF305">
      <w:pPr>
        <w:ind w:left="-20" w:right="-20"/>
      </w:pPr>
      <w:r w:rsidRPr="02B76440" w:rsidR="13669048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1) </w:t>
      </w:r>
      <w:r w:rsidRPr="02B76440" w:rsidR="1366904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w zakresie rozumienia ze słuchu</w:t>
      </w:r>
      <w:r w:rsidRPr="02B76440" w:rsidR="13669048">
        <w:rPr>
          <w:rFonts w:ascii="Arial" w:hAnsi="Arial" w:eastAsia="Arial" w:cs="Arial"/>
          <w:noProof w:val="0"/>
          <w:sz w:val="24"/>
          <w:szCs w:val="24"/>
          <w:lang w:val="pl-PL"/>
        </w:rPr>
        <w:t>:</w:t>
      </w:r>
      <w:r w:rsidRPr="02B76440" w:rsidR="13669048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</w:p>
    <w:p w:rsidR="13669048" w:rsidP="02B76440" w:rsidRDefault="13669048" w14:paraId="5FE44EBC" w14:textId="1BBB6BF0">
      <w:pPr>
        <w:ind w:left="0" w:right="-20"/>
      </w:pPr>
      <w:r w:rsidRPr="02B76440" w:rsidR="13669048">
        <w:rPr>
          <w:rFonts w:ascii="Arial" w:hAnsi="Arial" w:eastAsia="Arial" w:cs="Arial"/>
          <w:noProof w:val="0"/>
          <w:sz w:val="24"/>
          <w:szCs w:val="24"/>
          <w:lang w:val="pl-PL"/>
        </w:rPr>
        <w:t>- rozumieć sens różnorodnych tekstów i rozmów</w:t>
      </w:r>
      <w:r w:rsidRPr="02B76440" w:rsidR="6B2264B8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13669048" w:rsidP="02B76440" w:rsidRDefault="13669048" w14:paraId="576988E7" w14:textId="48882F46">
      <w:pPr>
        <w:ind w:left="-20" w:right="-20"/>
      </w:pPr>
      <w:r w:rsidRPr="02B76440" w:rsidR="13669048">
        <w:rPr>
          <w:rFonts w:ascii="Arial" w:hAnsi="Arial" w:eastAsia="Arial" w:cs="Arial"/>
          <w:noProof w:val="0"/>
          <w:sz w:val="24"/>
          <w:szCs w:val="24"/>
          <w:lang w:val="pl-PL"/>
        </w:rPr>
        <w:t>- wyszukiwać, selekcjonować (porządkować) wszystkie potrzebne informacje</w:t>
      </w:r>
      <w:r w:rsidRPr="02B76440" w:rsidR="2636A486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13669048" w:rsidP="02B76440" w:rsidRDefault="13669048" w14:paraId="63A37208" w14:textId="54C237CE">
      <w:pPr>
        <w:ind w:left="-20" w:right="-20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02B76440" w:rsidR="13669048">
        <w:rPr>
          <w:rFonts w:ascii="Arial" w:hAnsi="Arial" w:eastAsia="Arial" w:cs="Arial"/>
          <w:noProof w:val="0"/>
          <w:sz w:val="24"/>
          <w:szCs w:val="24"/>
          <w:lang w:val="pl-PL"/>
        </w:rPr>
        <w:t>- prawidłowo rozpoznać intencje mówiącego</w:t>
      </w:r>
      <w:r w:rsidRPr="02B76440" w:rsidR="7CF50F53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13669048" w:rsidP="02B76440" w:rsidRDefault="13669048" w14:paraId="0DE83354" w14:textId="6DCFD61A">
      <w:pPr>
        <w:ind w:left="-20" w:right="-20"/>
      </w:pPr>
      <w:r w:rsidRPr="02B76440" w:rsidR="13669048">
        <w:rPr>
          <w:rFonts w:ascii="Arial" w:hAnsi="Arial" w:eastAsia="Arial" w:cs="Arial"/>
          <w:noProof w:val="0"/>
          <w:sz w:val="24"/>
          <w:szCs w:val="24"/>
          <w:lang w:val="pl-PL"/>
        </w:rPr>
        <w:t>- rozumieć bez trudu polecenia</w:t>
      </w:r>
      <w:r w:rsidRPr="02B76440" w:rsidR="5D590B75">
        <w:rPr>
          <w:rFonts w:ascii="Arial" w:hAnsi="Arial" w:eastAsia="Arial" w:cs="Arial"/>
          <w:noProof w:val="0"/>
          <w:sz w:val="24"/>
          <w:szCs w:val="24"/>
          <w:lang w:val="pl-PL"/>
        </w:rPr>
        <w:t>.</w:t>
      </w:r>
    </w:p>
    <w:p w:rsidR="13669048" w:rsidP="02B76440" w:rsidRDefault="13669048" w14:paraId="016FC3F0" w14:textId="30631046">
      <w:pPr>
        <w:ind w:left="-20" w:right="-20"/>
      </w:pPr>
      <w:r w:rsidRPr="02B76440" w:rsidR="13669048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2) </w:t>
      </w:r>
      <w:r w:rsidRPr="02B76440" w:rsidR="1366904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w zakresie czytania</w:t>
      </w:r>
      <w:r w:rsidRPr="02B76440" w:rsidR="13669048">
        <w:rPr>
          <w:rFonts w:ascii="Arial" w:hAnsi="Arial" w:eastAsia="Arial" w:cs="Arial"/>
          <w:noProof w:val="0"/>
          <w:sz w:val="24"/>
          <w:szCs w:val="24"/>
          <w:lang w:val="pl-PL"/>
        </w:rPr>
        <w:t>:</w:t>
      </w:r>
    </w:p>
    <w:p w:rsidR="13669048" w:rsidP="02B76440" w:rsidRDefault="13669048" w14:paraId="434FB73E" w14:textId="3E8108DF">
      <w:pPr>
        <w:ind w:left="0" w:right="-20"/>
      </w:pPr>
      <w:r w:rsidRPr="02B76440" w:rsidR="13669048">
        <w:rPr>
          <w:rFonts w:ascii="Arial" w:hAnsi="Arial" w:eastAsia="Arial" w:cs="Arial"/>
          <w:noProof w:val="0"/>
          <w:sz w:val="24"/>
          <w:szCs w:val="24"/>
          <w:lang w:val="pl-PL"/>
        </w:rPr>
        <w:t>- zrozumieć sens dłuższego tekstu</w:t>
      </w:r>
      <w:r w:rsidRPr="02B76440" w:rsidR="3BF2A8D2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13669048" w:rsidP="02B76440" w:rsidRDefault="13669048" w14:paraId="1A183D2A" w14:textId="22E284A8">
      <w:pPr>
        <w:ind w:left="-20" w:right="-20"/>
      </w:pPr>
      <w:r w:rsidRPr="02B76440" w:rsidR="13669048">
        <w:rPr>
          <w:rFonts w:ascii="Arial" w:hAnsi="Arial" w:eastAsia="Arial" w:cs="Arial"/>
          <w:noProof w:val="0"/>
          <w:sz w:val="24"/>
          <w:szCs w:val="24"/>
          <w:lang w:val="pl-PL"/>
        </w:rPr>
        <w:t>- rozpoznać rodzaj tekstu i intencje piszącego</w:t>
      </w:r>
      <w:r w:rsidRPr="02B76440" w:rsidR="2B6BB8E6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13669048" w:rsidP="02B76440" w:rsidRDefault="13669048" w14:paraId="7C3A3397" w14:textId="229324CE">
      <w:pPr>
        <w:ind w:left="-20" w:right="-20"/>
      </w:pPr>
      <w:r w:rsidRPr="02B76440" w:rsidR="13669048">
        <w:rPr>
          <w:rFonts w:ascii="Arial" w:hAnsi="Arial" w:eastAsia="Arial" w:cs="Arial"/>
          <w:noProof w:val="0"/>
          <w:sz w:val="24"/>
          <w:szCs w:val="24"/>
          <w:lang w:val="pl-PL"/>
        </w:rPr>
        <w:t>- wyodrębnić wszystkie najważniejsze informacje</w:t>
      </w:r>
      <w:r w:rsidRPr="02B76440" w:rsidR="2BC6AD48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13669048" w:rsidP="02B76440" w:rsidRDefault="13669048" w14:paraId="5CE1D34A" w14:textId="38C0947C">
      <w:pPr>
        <w:ind w:left="-20" w:right="-20"/>
      </w:pPr>
      <w:r w:rsidRPr="02B76440" w:rsidR="13669048">
        <w:rPr>
          <w:rFonts w:ascii="Arial" w:hAnsi="Arial" w:eastAsia="Arial" w:cs="Arial"/>
          <w:noProof w:val="0"/>
          <w:sz w:val="24"/>
          <w:szCs w:val="24"/>
          <w:lang w:val="pl-PL"/>
        </w:rPr>
        <w:t>- dokonać interpretacji tekstu</w:t>
      </w:r>
      <w:r w:rsidRPr="02B76440" w:rsidR="2FF8140E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13669048" w:rsidP="02B76440" w:rsidRDefault="13669048" w14:paraId="563469F5" w14:textId="2D8E7345">
      <w:pPr>
        <w:ind w:left="-20" w:right="-20"/>
      </w:pPr>
      <w:r w:rsidRPr="02B76440" w:rsidR="13669048">
        <w:rPr>
          <w:rFonts w:ascii="Arial" w:hAnsi="Arial" w:eastAsia="Arial" w:cs="Arial"/>
          <w:noProof w:val="0"/>
          <w:sz w:val="24"/>
          <w:szCs w:val="24"/>
          <w:lang w:val="pl-PL"/>
        </w:rPr>
        <w:t>- zastosować różne techniki pracy z tekstem</w:t>
      </w:r>
      <w:r w:rsidRPr="02B76440" w:rsidR="1D1C0E62">
        <w:rPr>
          <w:rFonts w:ascii="Arial" w:hAnsi="Arial" w:eastAsia="Arial" w:cs="Arial"/>
          <w:noProof w:val="0"/>
          <w:sz w:val="24"/>
          <w:szCs w:val="24"/>
          <w:lang w:val="pl-PL"/>
        </w:rPr>
        <w:t>.</w:t>
      </w:r>
    </w:p>
    <w:p w:rsidR="13669048" w:rsidP="02B76440" w:rsidRDefault="13669048" w14:paraId="22BBA580" w14:textId="37CBC45D">
      <w:pPr>
        <w:ind w:left="-20" w:right="-20"/>
      </w:pPr>
      <w:r w:rsidRPr="02B76440" w:rsidR="13669048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3) </w:t>
      </w:r>
      <w:r w:rsidRPr="02B76440" w:rsidR="1366904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w zakresie mówienia</w:t>
      </w:r>
      <w:r w:rsidRPr="02B76440" w:rsidR="13669048">
        <w:rPr>
          <w:rFonts w:ascii="Arial" w:hAnsi="Arial" w:eastAsia="Arial" w:cs="Arial"/>
          <w:noProof w:val="0"/>
          <w:sz w:val="24"/>
          <w:szCs w:val="24"/>
          <w:lang w:val="pl-PL"/>
        </w:rPr>
        <w:t>:</w:t>
      </w:r>
    </w:p>
    <w:p w:rsidR="13669048" w:rsidP="02B76440" w:rsidRDefault="13669048" w14:paraId="358CD29D" w14:textId="7F836EC9">
      <w:pPr>
        <w:ind w:left="-20" w:right="-20"/>
      </w:pPr>
      <w:r w:rsidRPr="02B76440" w:rsidR="13669048">
        <w:rPr>
          <w:rFonts w:ascii="Arial" w:hAnsi="Arial" w:eastAsia="Arial" w:cs="Arial"/>
          <w:noProof w:val="0"/>
          <w:sz w:val="24"/>
          <w:szCs w:val="24"/>
          <w:lang w:val="pl-PL"/>
        </w:rPr>
        <w:t>- przekazywać wiadomości w sposób w płynny i poprawny</w:t>
      </w:r>
      <w:r w:rsidRPr="02B76440" w:rsidR="0F603942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13669048" w:rsidP="02B76440" w:rsidRDefault="13669048" w14:paraId="4A8D54A6" w14:textId="6C61028D">
      <w:pPr>
        <w:ind w:left="0" w:right="-20"/>
      </w:pPr>
      <w:r w:rsidRPr="02B76440" w:rsidR="13669048">
        <w:rPr>
          <w:rFonts w:ascii="Arial" w:hAnsi="Arial" w:eastAsia="Arial" w:cs="Arial"/>
          <w:noProof w:val="0"/>
          <w:sz w:val="24"/>
          <w:szCs w:val="24"/>
          <w:lang w:val="pl-PL"/>
        </w:rPr>
        <w:t>- formułować wypowiedzi z użyciem słownictwa i gramatyki</w:t>
      </w:r>
      <w:r w:rsidRPr="02B76440" w:rsidR="0FCB34D7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13669048" w:rsidP="02B76440" w:rsidRDefault="13669048" w14:paraId="6E359683" w14:textId="468CE0A8">
      <w:pPr>
        <w:ind w:left="0" w:right="-20"/>
      </w:pPr>
      <w:r w:rsidRPr="02B76440" w:rsidR="13669048">
        <w:rPr>
          <w:rFonts w:ascii="Arial" w:hAnsi="Arial" w:eastAsia="Arial" w:cs="Arial"/>
          <w:noProof w:val="0"/>
          <w:sz w:val="24"/>
          <w:szCs w:val="24"/>
          <w:lang w:val="pl-PL"/>
        </w:rPr>
        <w:t>- sprawnie wypowiadać się na różnorodne tematy oraz wyrażać, uzasadniać i bronić swoją opinię</w:t>
      </w:r>
      <w:r w:rsidRPr="02B76440" w:rsidR="556F0B33">
        <w:rPr>
          <w:rFonts w:ascii="Arial" w:hAnsi="Arial" w:eastAsia="Arial" w:cs="Arial"/>
          <w:noProof w:val="0"/>
          <w:sz w:val="24"/>
          <w:szCs w:val="24"/>
          <w:lang w:val="pl-PL"/>
        </w:rPr>
        <w:t>.</w:t>
      </w:r>
    </w:p>
    <w:p w:rsidR="13669048" w:rsidP="02B76440" w:rsidRDefault="13669048" w14:paraId="3808C3D3" w14:textId="26B2B000">
      <w:pPr>
        <w:ind w:left="-20" w:right="-20"/>
      </w:pPr>
      <w:r w:rsidRPr="02B76440" w:rsidR="13669048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4) </w:t>
      </w:r>
      <w:r w:rsidRPr="02B76440" w:rsidR="1366904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w zakresie pisania</w:t>
      </w:r>
      <w:r w:rsidRPr="02B76440" w:rsidR="13669048">
        <w:rPr>
          <w:rFonts w:ascii="Arial" w:hAnsi="Arial" w:eastAsia="Arial" w:cs="Arial"/>
          <w:noProof w:val="0"/>
          <w:sz w:val="24"/>
          <w:szCs w:val="24"/>
          <w:lang w:val="pl-PL"/>
        </w:rPr>
        <w:t>:</w:t>
      </w:r>
    </w:p>
    <w:p w:rsidR="13669048" w:rsidP="02B76440" w:rsidRDefault="13669048" w14:paraId="40993878" w14:textId="051455F2">
      <w:pPr>
        <w:ind w:left="-20" w:right="-20"/>
      </w:pPr>
      <w:r w:rsidRPr="02B76440" w:rsidR="13669048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  <w:r w:rsidRPr="02B76440" w:rsidR="13669048">
        <w:rPr>
          <w:rFonts w:ascii="Arial" w:hAnsi="Arial" w:eastAsia="Arial" w:cs="Arial"/>
          <w:noProof w:val="0"/>
          <w:sz w:val="24"/>
          <w:szCs w:val="24"/>
          <w:lang w:val="pl-PL"/>
        </w:rPr>
        <w:t>- umieć zredagować tekst w sposób spójny i poprawny</w:t>
      </w:r>
      <w:r w:rsidRPr="02B76440" w:rsidR="6361B275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13669048" w:rsidP="02B76440" w:rsidRDefault="13669048" w14:paraId="0DD63BB7" w14:textId="66D8D844">
      <w:pPr>
        <w:ind w:left="-20" w:right="-20" w:firstLine="0"/>
      </w:pPr>
      <w:r w:rsidRPr="02B76440" w:rsidR="13669048">
        <w:rPr>
          <w:rFonts w:ascii="Arial" w:hAnsi="Arial" w:eastAsia="Arial" w:cs="Arial"/>
          <w:noProof w:val="0"/>
          <w:sz w:val="24"/>
          <w:szCs w:val="24"/>
          <w:lang w:val="pl-PL"/>
        </w:rPr>
        <w:t>- zachować wymaganą długość tekstu</w:t>
      </w:r>
      <w:r w:rsidRPr="02B76440" w:rsidR="2414A249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13669048" w:rsidP="02B76440" w:rsidRDefault="13669048" w14:paraId="74597B03" w14:textId="068BE706">
      <w:pPr>
        <w:ind w:left="-20" w:right="-20"/>
      </w:pPr>
      <w:r w:rsidRPr="02B76440" w:rsidR="13669048">
        <w:rPr>
          <w:rFonts w:ascii="Arial" w:hAnsi="Arial" w:eastAsia="Arial" w:cs="Arial"/>
          <w:noProof w:val="0"/>
          <w:sz w:val="24"/>
          <w:szCs w:val="24"/>
          <w:lang w:val="pl-PL"/>
        </w:rPr>
        <w:t>- wykazać się oryginalnym ujęciem tematu</w:t>
      </w:r>
      <w:r w:rsidRPr="02B76440" w:rsidR="42729BED">
        <w:rPr>
          <w:rFonts w:ascii="Arial" w:hAnsi="Arial" w:eastAsia="Arial" w:cs="Arial"/>
          <w:noProof w:val="0"/>
          <w:sz w:val="24"/>
          <w:szCs w:val="24"/>
          <w:lang w:val="pl-PL"/>
        </w:rPr>
        <w:t>.</w:t>
      </w:r>
    </w:p>
    <w:p w:rsidR="13669048" w:rsidP="02B76440" w:rsidRDefault="13669048" w14:paraId="1CC1B431" w14:textId="0C7A35AA">
      <w:pPr>
        <w:ind w:left="-20" w:right="-20"/>
      </w:pPr>
      <w:r w:rsidRPr="02B76440" w:rsidR="13669048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</w:p>
    <w:p w:rsidR="77C980D0" w:rsidP="02B76440" w:rsidRDefault="77C980D0" w14:paraId="603461C1" w14:textId="5C21F8D1">
      <w:pPr>
        <w:ind w:left="-20" w:right="-20"/>
      </w:pPr>
      <w:r w:rsidRPr="02B76440" w:rsidR="77C980D0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Aby otrzymać </w:t>
      </w:r>
      <w:r w:rsidRPr="02B76440" w:rsidR="77C980D0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>ocenę bardzo dobrą</w:t>
      </w:r>
      <w:r w:rsidRPr="02B76440" w:rsidR="77C980D0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uczeń powinien:</w:t>
      </w:r>
    </w:p>
    <w:p w:rsidR="77C980D0" w:rsidP="02B76440" w:rsidRDefault="77C980D0" w14:paraId="5B41D2AA" w14:textId="2860D5C6">
      <w:pPr>
        <w:ind w:left="-20" w:right="-20"/>
      </w:pPr>
      <w:r w:rsidRPr="02B76440" w:rsidR="77C980D0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</w:t>
      </w:r>
    </w:p>
    <w:p w:rsidR="77C980D0" w:rsidP="02B76440" w:rsidRDefault="77C980D0" w14:paraId="1BC0344A" w14:textId="28E7EB22">
      <w:pPr>
        <w:ind w:left="-20" w:right="-20"/>
      </w:pP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1) </w:t>
      </w:r>
      <w:r w:rsidRPr="02B76440" w:rsidR="77C980D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w zakresie rozumienia ze słuchu</w:t>
      </w: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>:</w:t>
      </w:r>
    </w:p>
    <w:p w:rsidR="77C980D0" w:rsidP="02B76440" w:rsidRDefault="77C980D0" w14:paraId="12EC9935" w14:textId="7A245571">
      <w:pPr>
        <w:ind w:left="0" w:right="-20"/>
      </w:pP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>- rozumieć sens różnorodnych tekstów i rozmów</w:t>
      </w:r>
      <w:r w:rsidRPr="02B76440" w:rsidR="02CFA77F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77C980D0" w:rsidP="02B76440" w:rsidRDefault="77C980D0" w14:paraId="703B9E78" w14:textId="3A9C3C19">
      <w:pPr>
        <w:ind w:left="-20" w:right="-20"/>
      </w:pP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>- wyszukiwać, selekcjonować (porządkować) potrzebne informacje</w:t>
      </w:r>
      <w:r w:rsidRPr="02B76440" w:rsidR="588CDD84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77C980D0" w:rsidP="02B76440" w:rsidRDefault="77C980D0" w14:paraId="75984E2E" w14:textId="032E14E9">
      <w:pPr>
        <w:ind w:left="-20" w:right="-20"/>
      </w:pP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>- prawidłowo rozpoznać intencje mówiącego</w:t>
      </w:r>
      <w:r w:rsidRPr="02B76440" w:rsidR="4128E19B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77C980D0" w:rsidP="02B76440" w:rsidRDefault="77C980D0" w14:paraId="34C94514" w14:textId="634E5C1A">
      <w:pPr>
        <w:ind w:left="-20" w:right="-20"/>
      </w:pP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>- rozumieć bez trudu polecenia</w:t>
      </w:r>
      <w:r w:rsidRPr="02B76440" w:rsidR="0EFC20C5">
        <w:rPr>
          <w:rFonts w:ascii="Arial" w:hAnsi="Arial" w:eastAsia="Arial" w:cs="Arial"/>
          <w:noProof w:val="0"/>
          <w:sz w:val="24"/>
          <w:szCs w:val="24"/>
          <w:lang w:val="pl-PL"/>
        </w:rPr>
        <w:t>.</w:t>
      </w:r>
    </w:p>
    <w:p w:rsidR="77C980D0" w:rsidP="02B76440" w:rsidRDefault="77C980D0" w14:paraId="791034D8" w14:textId="0BAF10A2">
      <w:pPr>
        <w:ind w:left="-20" w:right="-20"/>
      </w:pP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2) </w:t>
      </w:r>
      <w:r w:rsidRPr="02B76440" w:rsidR="77C980D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w zakresie czytania</w:t>
      </w: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>:</w:t>
      </w:r>
    </w:p>
    <w:p w:rsidR="77C980D0" w:rsidP="02B76440" w:rsidRDefault="77C980D0" w14:paraId="44E319E9" w14:textId="1AC9B4EB">
      <w:pPr>
        <w:ind w:left="-20" w:right="-20"/>
      </w:pP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>- zrozumieć sens dłuższego tekstu</w:t>
      </w:r>
      <w:r w:rsidRPr="02B76440" w:rsidR="18590227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77C980D0" w:rsidP="02B76440" w:rsidRDefault="77C980D0" w14:paraId="6810AB15" w14:textId="3E3897B4">
      <w:pPr>
        <w:ind w:left="-20" w:right="-20"/>
      </w:pP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>- rozpoznać rodzaj tekstu i intencje piszącego</w:t>
      </w:r>
      <w:r w:rsidRPr="02B76440" w:rsidR="38A39E0E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77C980D0" w:rsidP="02B76440" w:rsidRDefault="77C980D0" w14:paraId="5B8F935D" w14:textId="725799B6">
      <w:pPr>
        <w:ind w:left="-20" w:right="-20"/>
      </w:pP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>- wyodrębnić przynajmniej 85% najważniejszych informacji</w:t>
      </w:r>
      <w:r w:rsidRPr="02B76440" w:rsidR="677613CE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77C980D0" w:rsidP="02B76440" w:rsidRDefault="77C980D0" w14:paraId="046B5ABC" w14:textId="1559A8BA">
      <w:pPr>
        <w:ind w:left="-20" w:right="-20"/>
      </w:pP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>- dokonać interpretacji tekstu</w:t>
      </w:r>
      <w:r w:rsidRPr="02B76440" w:rsidR="0640D914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77C980D0" w:rsidP="02B76440" w:rsidRDefault="77C980D0" w14:paraId="21BCA9D8" w14:textId="2D31594B">
      <w:pPr>
        <w:ind w:left="-20" w:right="-20"/>
      </w:pP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>- zastosować różne techniki pracy z tekstem</w:t>
      </w:r>
      <w:r w:rsidRPr="02B76440" w:rsidR="3FC74F15">
        <w:rPr>
          <w:rFonts w:ascii="Arial" w:hAnsi="Arial" w:eastAsia="Arial" w:cs="Arial"/>
          <w:noProof w:val="0"/>
          <w:sz w:val="24"/>
          <w:szCs w:val="24"/>
          <w:lang w:val="pl-PL"/>
        </w:rPr>
        <w:t>.</w:t>
      </w:r>
    </w:p>
    <w:p w:rsidR="77C980D0" w:rsidP="02B76440" w:rsidRDefault="77C980D0" w14:paraId="6380F531" w14:textId="2D195BAD">
      <w:pPr>
        <w:ind w:left="-20" w:right="-20"/>
      </w:pP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3) </w:t>
      </w:r>
      <w:r w:rsidRPr="02B76440" w:rsidR="77C980D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w zakresie mówienia</w:t>
      </w: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>:</w:t>
      </w:r>
    </w:p>
    <w:p w:rsidR="77C980D0" w:rsidP="02B76440" w:rsidRDefault="77C980D0" w14:paraId="31DAB2B0" w14:textId="133839F5">
      <w:pPr>
        <w:ind w:left="-20" w:right="-20"/>
      </w:pP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>- przekazywać informacje w sposób w płynny, poprawny i zrozumiały</w:t>
      </w:r>
      <w:r w:rsidRPr="02B76440" w:rsidR="7940A255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77C980D0" w:rsidP="02B76440" w:rsidRDefault="77C980D0" w14:paraId="03AF2314" w14:textId="74915A16">
      <w:pPr>
        <w:ind w:left="0" w:right="-20"/>
      </w:pP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>- formułować wypowiedzi z użyciem słownictwa i gramatyki na poziomie</w:t>
      </w:r>
      <w:r w:rsidRPr="02B76440" w:rsidR="4008324B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odpowiednim dla danej klasy (grupy)</w:t>
      </w:r>
    </w:p>
    <w:p w:rsidR="77C980D0" w:rsidP="02B76440" w:rsidRDefault="77C980D0" w14:paraId="7E6217B9" w14:textId="16DDCB92">
      <w:pPr>
        <w:ind w:left="0" w:right="-20"/>
      </w:pP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>- sprawnie wypowiadać się na tematy z życia codziennego oraz wyrażać, uzasadniać lub bronić swoją opinię</w:t>
      </w:r>
      <w:r w:rsidRPr="02B76440" w:rsidR="31CC1570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77C980D0" w:rsidP="02B76440" w:rsidRDefault="77C980D0" w14:paraId="3F6A1E11" w14:textId="684083C5">
      <w:pPr>
        <w:ind w:left="-20" w:right="-20"/>
      </w:pP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>- dopuszczalne są sporadyczne błędy wymowy</w:t>
      </w:r>
      <w:r w:rsidRPr="02B76440" w:rsidR="55097408">
        <w:rPr>
          <w:rFonts w:ascii="Arial" w:hAnsi="Arial" w:eastAsia="Arial" w:cs="Arial"/>
          <w:noProof w:val="0"/>
          <w:sz w:val="24"/>
          <w:szCs w:val="24"/>
          <w:lang w:val="pl-PL"/>
        </w:rPr>
        <w:t>.</w:t>
      </w:r>
    </w:p>
    <w:p w:rsidR="77C980D0" w:rsidP="02B76440" w:rsidRDefault="77C980D0" w14:paraId="660CFE05" w14:textId="7BB25C36">
      <w:pPr>
        <w:ind w:left="-20" w:right="-20"/>
      </w:pP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4) </w:t>
      </w:r>
      <w:r w:rsidRPr="02B76440" w:rsidR="77C980D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w zakresie pisania</w:t>
      </w: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>:</w:t>
      </w:r>
    </w:p>
    <w:p w:rsidR="77C980D0" w:rsidP="02B76440" w:rsidRDefault="77C980D0" w14:paraId="306B3627" w14:textId="09BA5150">
      <w:pPr>
        <w:ind w:left="-20" w:right="-20"/>
      </w:pP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>- umieć zredagować w sposób spójny tekst zawierający struktury gramatyczne i słownictwo przewidziane programem nauczania danej klasy</w:t>
      </w:r>
      <w:r w:rsidRPr="02B76440" w:rsidR="72883741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77C980D0" w:rsidP="02B76440" w:rsidRDefault="77C980D0" w14:paraId="7096D9FF" w14:textId="4DF8E51C">
      <w:pPr>
        <w:ind w:left="-20" w:right="-20" w:firstLine="0"/>
      </w:pP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>- zachować wymaganą długość tekstu</w:t>
      </w:r>
      <w:r w:rsidRPr="02B76440" w:rsidR="606D3AA6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77C980D0" w:rsidP="02B76440" w:rsidRDefault="77C980D0" w14:paraId="21FB7FEC" w14:textId="1E19BA01">
      <w:pPr>
        <w:ind w:left="-20" w:right="-20"/>
      </w:pP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>- zrealizować wszystkie punkty zawarte w poleceniach</w:t>
      </w:r>
      <w:r w:rsidRPr="02B76440" w:rsidR="6327ECA1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77C980D0" w:rsidP="02B76440" w:rsidRDefault="77C980D0" w14:paraId="66735A95" w14:textId="1EBFAD6F">
      <w:pPr>
        <w:ind w:left="-20" w:right="-20"/>
      </w:pPr>
      <w:r w:rsidRPr="02B76440" w:rsidR="77C980D0">
        <w:rPr>
          <w:rFonts w:ascii="Arial" w:hAnsi="Arial" w:eastAsia="Arial" w:cs="Arial"/>
          <w:noProof w:val="0"/>
          <w:sz w:val="24"/>
          <w:szCs w:val="24"/>
          <w:lang w:val="pl-PL"/>
        </w:rPr>
        <w:t>- napisać pracę o dużym stopniu poprawności językowej</w:t>
      </w:r>
      <w:r w:rsidRPr="02B76440" w:rsidR="7A978E03">
        <w:rPr>
          <w:rFonts w:ascii="Arial" w:hAnsi="Arial" w:eastAsia="Arial" w:cs="Arial"/>
          <w:noProof w:val="0"/>
          <w:sz w:val="24"/>
          <w:szCs w:val="24"/>
          <w:lang w:val="pl-PL"/>
        </w:rPr>
        <w:t>.</w:t>
      </w:r>
    </w:p>
    <w:p w:rsidR="02B76440" w:rsidP="02B76440" w:rsidRDefault="02B76440" w14:paraId="67EDC680" w14:textId="04070132">
      <w:pPr>
        <w:pStyle w:val="Normal"/>
        <w:ind w:left="-20" w:right="-20"/>
        <w:rPr>
          <w:rFonts w:ascii="Arial" w:hAnsi="Arial" w:eastAsia="Arial" w:cs="Arial"/>
          <w:noProof w:val="0"/>
          <w:sz w:val="24"/>
          <w:szCs w:val="24"/>
          <w:lang w:val="pl-PL"/>
        </w:rPr>
      </w:pPr>
    </w:p>
    <w:p w:rsidR="42B760A8" w:rsidP="02B76440" w:rsidRDefault="42B760A8" w14:paraId="307818F9" w14:textId="196CA1A8">
      <w:pPr>
        <w:ind w:left="-20" w:right="-20"/>
      </w:pPr>
      <w:r w:rsidRPr="02B76440" w:rsidR="42B760A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Aby otrzymać </w:t>
      </w:r>
      <w:r w:rsidRPr="02B76440" w:rsidR="42B760A8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>ocenę dobrą</w:t>
      </w:r>
      <w:r w:rsidRPr="02B76440" w:rsidR="42B760A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uczeń powinien:</w:t>
      </w:r>
    </w:p>
    <w:p w:rsidR="42B760A8" w:rsidP="02B76440" w:rsidRDefault="42B760A8" w14:paraId="24E9C0F2" w14:textId="356B1C7B">
      <w:pPr>
        <w:ind w:left="-20" w:right="-20"/>
      </w:pPr>
      <w:r w:rsidRPr="02B76440" w:rsidR="42B760A8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</w:t>
      </w:r>
    </w:p>
    <w:p w:rsidR="42B760A8" w:rsidP="02B76440" w:rsidRDefault="42B760A8" w14:paraId="65B6D23E" w14:textId="5A96F1E3">
      <w:pPr>
        <w:ind w:left="-20" w:right="-20"/>
      </w:pPr>
      <w:r w:rsidRPr="02B76440" w:rsidR="42B760A8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1) </w:t>
      </w:r>
      <w:r w:rsidRPr="02B76440" w:rsidR="42B760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w zakresie rozumienia ze słuchu</w:t>
      </w:r>
      <w:r w:rsidRPr="02B76440" w:rsidR="42B760A8">
        <w:rPr>
          <w:rFonts w:ascii="Arial" w:hAnsi="Arial" w:eastAsia="Arial" w:cs="Arial"/>
          <w:noProof w:val="0"/>
          <w:sz w:val="24"/>
          <w:szCs w:val="24"/>
          <w:lang w:val="pl-PL"/>
        </w:rPr>
        <w:t>:</w:t>
      </w:r>
    </w:p>
    <w:p w:rsidR="42B760A8" w:rsidP="02B76440" w:rsidRDefault="42B760A8" w14:paraId="50A10D28" w14:textId="0C9DDF08">
      <w:pPr>
        <w:ind w:left="0" w:right="-20"/>
      </w:pPr>
      <w:r w:rsidRPr="02B76440" w:rsidR="42B760A8">
        <w:rPr>
          <w:rFonts w:ascii="Arial" w:hAnsi="Arial" w:eastAsia="Arial" w:cs="Arial"/>
          <w:noProof w:val="0"/>
          <w:sz w:val="24"/>
          <w:szCs w:val="24"/>
          <w:lang w:val="pl-PL"/>
        </w:rPr>
        <w:t>- rozumieć choćby ogólny sens różnorodnych tekstów i rozmów</w:t>
      </w:r>
      <w:r w:rsidRPr="02B76440" w:rsidR="30717AD5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42B760A8" w:rsidP="02B76440" w:rsidRDefault="42B760A8" w14:paraId="02F53FFE" w14:textId="16C740B4">
      <w:pPr>
        <w:ind w:left="-20" w:right="-20"/>
      </w:pPr>
      <w:r w:rsidRPr="02B76440" w:rsidR="42B760A8">
        <w:rPr>
          <w:rFonts w:ascii="Arial" w:hAnsi="Arial" w:eastAsia="Arial" w:cs="Arial"/>
          <w:noProof w:val="0"/>
          <w:sz w:val="24"/>
          <w:szCs w:val="24"/>
          <w:lang w:val="pl-PL"/>
        </w:rPr>
        <w:t>- wychwycić potrzebne informacje</w:t>
      </w:r>
      <w:r w:rsidRPr="02B76440" w:rsidR="6362A17B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42B760A8" w:rsidP="02B76440" w:rsidRDefault="42B760A8" w14:paraId="0A59B9E5" w14:textId="7B443796">
      <w:pPr>
        <w:ind w:left="-20" w:right="-20"/>
      </w:pPr>
      <w:r w:rsidRPr="02B76440" w:rsidR="42B760A8">
        <w:rPr>
          <w:rFonts w:ascii="Arial" w:hAnsi="Arial" w:eastAsia="Arial" w:cs="Arial"/>
          <w:noProof w:val="0"/>
          <w:sz w:val="24"/>
          <w:szCs w:val="24"/>
          <w:lang w:val="pl-PL"/>
        </w:rPr>
        <w:t>- prawidłowo rozpoznać intencje mówiącego</w:t>
      </w:r>
      <w:r w:rsidRPr="02B76440" w:rsidR="1DF1BAA5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42B760A8" w:rsidP="02B76440" w:rsidRDefault="42B760A8" w14:paraId="4AB854F9" w14:textId="21F72856">
      <w:pPr>
        <w:ind w:left="-20" w:right="-20"/>
      </w:pPr>
      <w:r w:rsidRPr="02B76440" w:rsidR="42B760A8">
        <w:rPr>
          <w:rFonts w:ascii="Arial" w:hAnsi="Arial" w:eastAsia="Arial" w:cs="Arial"/>
          <w:noProof w:val="0"/>
          <w:sz w:val="24"/>
          <w:szCs w:val="24"/>
          <w:lang w:val="pl-PL"/>
        </w:rPr>
        <w:t>- rozumieć polecenia</w:t>
      </w:r>
      <w:r w:rsidRPr="02B76440" w:rsidR="06A667FA">
        <w:rPr>
          <w:rFonts w:ascii="Arial" w:hAnsi="Arial" w:eastAsia="Arial" w:cs="Arial"/>
          <w:noProof w:val="0"/>
          <w:sz w:val="24"/>
          <w:szCs w:val="24"/>
          <w:lang w:val="pl-PL"/>
        </w:rPr>
        <w:t>.</w:t>
      </w:r>
    </w:p>
    <w:p w:rsidR="42B760A8" w:rsidP="02B76440" w:rsidRDefault="42B760A8" w14:paraId="6CAD0923" w14:textId="01973CF9">
      <w:pPr>
        <w:ind w:left="-20" w:right="-20"/>
      </w:pPr>
      <w:r w:rsidRPr="02B76440" w:rsidR="42B760A8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2) </w:t>
      </w:r>
      <w:r w:rsidRPr="02B76440" w:rsidR="42B760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w zakresie czytania</w:t>
      </w:r>
      <w:r w:rsidRPr="02B76440" w:rsidR="42B760A8">
        <w:rPr>
          <w:rFonts w:ascii="Arial" w:hAnsi="Arial" w:eastAsia="Arial" w:cs="Arial"/>
          <w:noProof w:val="0"/>
          <w:sz w:val="24"/>
          <w:szCs w:val="24"/>
          <w:lang w:val="pl-PL"/>
        </w:rPr>
        <w:t>:</w:t>
      </w:r>
    </w:p>
    <w:p w:rsidR="42B760A8" w:rsidP="02B76440" w:rsidRDefault="42B760A8" w14:paraId="26F65CDC" w14:textId="7FF04386">
      <w:pPr>
        <w:ind w:left="-20" w:right="-20"/>
      </w:pPr>
      <w:r w:rsidRPr="02B76440" w:rsidR="42B760A8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- zrozumieć ogólny sens dłuższego tekstu</w:t>
      </w:r>
      <w:r w:rsidRPr="02B76440" w:rsidR="53F58CC6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42B760A8" w:rsidP="02B76440" w:rsidRDefault="42B760A8" w14:paraId="11B70820" w14:textId="257F3978">
      <w:pPr>
        <w:ind w:left="-20" w:right="-20"/>
      </w:pPr>
      <w:r w:rsidRPr="02B76440" w:rsidR="42B760A8">
        <w:rPr>
          <w:rFonts w:ascii="Arial" w:hAnsi="Arial" w:eastAsia="Arial" w:cs="Arial"/>
          <w:noProof w:val="0"/>
          <w:sz w:val="24"/>
          <w:szCs w:val="24"/>
          <w:lang w:val="pl-PL"/>
        </w:rPr>
        <w:t>- rozpoznać rodzaj tekstu i intencje piszącego</w:t>
      </w:r>
      <w:r w:rsidRPr="02B76440" w:rsidR="70141F1D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42B760A8" w:rsidP="02B76440" w:rsidRDefault="42B760A8" w14:paraId="66F01188" w14:textId="720B40DE">
      <w:pPr>
        <w:ind w:left="-20" w:right="-20"/>
      </w:pPr>
      <w:r w:rsidRPr="02B76440" w:rsidR="42B760A8">
        <w:rPr>
          <w:rFonts w:ascii="Arial" w:hAnsi="Arial" w:eastAsia="Arial" w:cs="Arial"/>
          <w:noProof w:val="0"/>
          <w:sz w:val="24"/>
          <w:szCs w:val="24"/>
          <w:lang w:val="pl-PL"/>
        </w:rPr>
        <w:t>- wyodrębnić przynajmniej 70% najważniejszych informacji</w:t>
      </w:r>
      <w:r w:rsidRPr="02B76440" w:rsidR="268CE22B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42B760A8" w:rsidP="02B76440" w:rsidRDefault="42B760A8" w14:paraId="4B6BF412" w14:textId="3B34E442">
      <w:pPr>
        <w:ind w:left="-20" w:right="-20"/>
      </w:pPr>
      <w:r w:rsidRPr="02B76440" w:rsidR="42B760A8">
        <w:rPr>
          <w:rFonts w:ascii="Arial" w:hAnsi="Arial" w:eastAsia="Arial" w:cs="Arial"/>
          <w:noProof w:val="0"/>
          <w:sz w:val="24"/>
          <w:szCs w:val="24"/>
          <w:lang w:val="pl-PL"/>
        </w:rPr>
        <w:t>- zastosować różne techniki pracy z tekstem</w:t>
      </w:r>
      <w:r w:rsidRPr="02B76440" w:rsidR="34E5C811">
        <w:rPr>
          <w:rFonts w:ascii="Arial" w:hAnsi="Arial" w:eastAsia="Arial" w:cs="Arial"/>
          <w:noProof w:val="0"/>
          <w:sz w:val="24"/>
          <w:szCs w:val="24"/>
          <w:lang w:val="pl-PL"/>
        </w:rPr>
        <w:t>.</w:t>
      </w:r>
    </w:p>
    <w:p w:rsidR="42B760A8" w:rsidP="02B76440" w:rsidRDefault="42B760A8" w14:paraId="097E2EB4" w14:textId="549F841F">
      <w:pPr>
        <w:ind w:left="-20" w:right="-20"/>
      </w:pPr>
      <w:r w:rsidRPr="02B76440" w:rsidR="42B760A8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3) </w:t>
      </w:r>
      <w:r w:rsidRPr="02B76440" w:rsidR="42B760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w zakresie mówienia</w:t>
      </w:r>
      <w:r w:rsidRPr="02B76440" w:rsidR="42B760A8">
        <w:rPr>
          <w:rFonts w:ascii="Arial" w:hAnsi="Arial" w:eastAsia="Arial" w:cs="Arial"/>
          <w:noProof w:val="0"/>
          <w:sz w:val="24"/>
          <w:szCs w:val="24"/>
          <w:lang w:val="pl-PL"/>
        </w:rPr>
        <w:t>:</w:t>
      </w:r>
    </w:p>
    <w:p w:rsidR="42B760A8" w:rsidP="02B76440" w:rsidRDefault="42B760A8" w14:paraId="5500D1CB" w14:textId="53FCADE3">
      <w:pPr>
        <w:ind w:left="-20" w:right="-20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02B76440" w:rsidR="42B760A8">
        <w:rPr>
          <w:rFonts w:ascii="Arial" w:hAnsi="Arial" w:eastAsia="Arial" w:cs="Arial"/>
          <w:noProof w:val="0"/>
          <w:sz w:val="24"/>
          <w:szCs w:val="24"/>
          <w:lang w:val="pl-PL"/>
        </w:rPr>
        <w:t>- przekazać wiadomość w sposób w miarę poprawny i zrozumiały</w:t>
      </w:r>
      <w:r w:rsidRPr="02B76440" w:rsidR="25612375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42B760A8" w:rsidP="02B76440" w:rsidRDefault="42B760A8" w14:paraId="68ABB19C" w14:textId="23A35095">
      <w:pPr>
        <w:ind w:left="-20" w:right="-20"/>
      </w:pPr>
      <w:r w:rsidRPr="02B76440" w:rsidR="42B760A8">
        <w:rPr>
          <w:rFonts w:ascii="Arial" w:hAnsi="Arial" w:eastAsia="Arial" w:cs="Arial"/>
          <w:noProof w:val="0"/>
          <w:sz w:val="24"/>
          <w:szCs w:val="24"/>
          <w:lang w:val="pl-PL"/>
        </w:rPr>
        <w:t>- posługiwać się przewidzianym zakresem słownictwa i gramatyki</w:t>
      </w:r>
      <w:r w:rsidRPr="02B76440" w:rsidR="7214489C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42B760A8" w:rsidP="02B76440" w:rsidRDefault="42B760A8" w14:paraId="443A694E" w14:textId="2BCB909C">
      <w:pPr>
        <w:ind w:left="0" w:right="-20"/>
      </w:pPr>
      <w:r w:rsidRPr="02B76440" w:rsidR="42B760A8">
        <w:rPr>
          <w:rFonts w:ascii="Arial" w:hAnsi="Arial" w:eastAsia="Arial" w:cs="Arial"/>
          <w:noProof w:val="0"/>
          <w:sz w:val="24"/>
          <w:szCs w:val="24"/>
          <w:lang w:val="pl-PL"/>
        </w:rPr>
        <w:t>- w miarę sprawnie wypowiadać się na tematy z życia codziennego oraz wyrażać swoją opinię</w:t>
      </w:r>
      <w:r w:rsidRPr="02B76440" w:rsidR="6D8954C9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42B760A8" w:rsidP="02B76440" w:rsidRDefault="42B760A8" w14:paraId="2E9CA55D" w14:textId="2E943CDA">
      <w:pPr>
        <w:ind w:left="0" w:right="-20"/>
      </w:pPr>
      <w:r w:rsidRPr="02B76440" w:rsidR="42B760A8">
        <w:rPr>
          <w:rFonts w:ascii="Arial" w:hAnsi="Arial" w:eastAsia="Arial" w:cs="Arial"/>
          <w:noProof w:val="0"/>
          <w:sz w:val="24"/>
          <w:szCs w:val="24"/>
          <w:lang w:val="pl-PL"/>
        </w:rPr>
        <w:t>- dopuszczalne są drobne błędy wymowy (takie jednak, które nie zakłócają komunikacji)</w:t>
      </w:r>
      <w:r w:rsidRPr="02B76440" w:rsidR="19FB6291">
        <w:rPr>
          <w:rFonts w:ascii="Arial" w:hAnsi="Arial" w:eastAsia="Arial" w:cs="Arial"/>
          <w:noProof w:val="0"/>
          <w:sz w:val="24"/>
          <w:szCs w:val="24"/>
          <w:lang w:val="pl-PL"/>
        </w:rPr>
        <w:t>.</w:t>
      </w:r>
    </w:p>
    <w:p w:rsidR="42B760A8" w:rsidP="02B76440" w:rsidRDefault="42B760A8" w14:paraId="099F9145" w14:textId="7ABD198F">
      <w:pPr>
        <w:ind w:left="-20" w:right="-20"/>
      </w:pPr>
      <w:r w:rsidRPr="02B76440" w:rsidR="42B760A8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4) </w:t>
      </w:r>
      <w:r w:rsidRPr="02B76440" w:rsidR="42B760A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w zakresie pisania</w:t>
      </w:r>
      <w:r w:rsidRPr="02B76440" w:rsidR="42B760A8">
        <w:rPr>
          <w:rFonts w:ascii="Arial" w:hAnsi="Arial" w:eastAsia="Arial" w:cs="Arial"/>
          <w:noProof w:val="0"/>
          <w:sz w:val="24"/>
          <w:szCs w:val="24"/>
          <w:lang w:val="pl-PL"/>
        </w:rPr>
        <w:t>:</w:t>
      </w:r>
    </w:p>
    <w:p w:rsidR="42B760A8" w:rsidP="02B76440" w:rsidRDefault="42B760A8" w14:paraId="44E4B74C" w14:textId="599AFC16">
      <w:pPr>
        <w:ind w:left="-20" w:right="-20"/>
      </w:pPr>
      <w:r w:rsidRPr="02B76440" w:rsidR="42B760A8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  <w:r w:rsidRPr="02B76440" w:rsidR="42B760A8">
        <w:rPr>
          <w:rFonts w:ascii="Arial" w:hAnsi="Arial" w:eastAsia="Arial" w:cs="Arial"/>
          <w:noProof w:val="0"/>
          <w:sz w:val="24"/>
          <w:szCs w:val="24"/>
          <w:lang w:val="pl-PL"/>
        </w:rPr>
        <w:t>- umieć zredagować w sposób spójny tekst zawierający struktury gramatyczne</w:t>
      </w:r>
    </w:p>
    <w:p w:rsidR="42B760A8" w:rsidP="02B76440" w:rsidRDefault="42B760A8" w14:paraId="533F8BED" w14:textId="73E03C07">
      <w:pPr>
        <w:ind w:left="0" w:right="-20"/>
      </w:pPr>
      <w:r w:rsidRPr="02B76440" w:rsidR="42B760A8">
        <w:rPr>
          <w:rFonts w:ascii="Arial" w:hAnsi="Arial" w:eastAsia="Arial" w:cs="Arial"/>
          <w:noProof w:val="0"/>
          <w:sz w:val="24"/>
          <w:szCs w:val="24"/>
          <w:lang w:val="pl-PL"/>
        </w:rPr>
        <w:t>i słownictwo przewidziane programem nauczania danej klasy</w:t>
      </w:r>
      <w:r w:rsidRPr="02B76440" w:rsidR="2CF3788F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42B760A8" w:rsidP="02B76440" w:rsidRDefault="42B760A8" w14:paraId="47B29E0C" w14:textId="4F3EADD0">
      <w:pPr>
        <w:ind w:left="-20" w:right="-20" w:firstLine="0"/>
      </w:pPr>
      <w:r w:rsidRPr="02B76440" w:rsidR="42B760A8">
        <w:rPr>
          <w:rFonts w:ascii="Arial" w:hAnsi="Arial" w:eastAsia="Arial" w:cs="Arial"/>
          <w:noProof w:val="0"/>
          <w:sz w:val="24"/>
          <w:szCs w:val="24"/>
          <w:lang w:val="pl-PL"/>
        </w:rPr>
        <w:t>- zachować wymaganą długość tekstu</w:t>
      </w:r>
      <w:r w:rsidRPr="02B76440" w:rsidR="5FE1A50D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42B760A8" w:rsidP="02B76440" w:rsidRDefault="42B760A8" w14:paraId="66B311CE" w14:textId="75B63285">
      <w:pPr>
        <w:ind w:left="-20" w:right="-20"/>
      </w:pPr>
      <w:r w:rsidRPr="02B76440" w:rsidR="42B760A8">
        <w:rPr>
          <w:rFonts w:ascii="Arial" w:hAnsi="Arial" w:eastAsia="Arial" w:cs="Arial"/>
          <w:noProof w:val="0"/>
          <w:sz w:val="24"/>
          <w:szCs w:val="24"/>
          <w:lang w:val="pl-PL"/>
        </w:rPr>
        <w:t>- zrealizować główne punkty zawarte w poleceniach</w:t>
      </w:r>
      <w:r w:rsidRPr="02B76440" w:rsidR="4C0D8C5B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42B760A8" w:rsidP="02B76440" w:rsidRDefault="42B760A8" w14:paraId="55ADE6CD" w14:textId="4A2A914B">
      <w:pPr>
        <w:ind w:left="-20" w:right="-20"/>
      </w:pPr>
      <w:r w:rsidRPr="02B76440" w:rsidR="42B760A8">
        <w:rPr>
          <w:rFonts w:ascii="Arial" w:hAnsi="Arial" w:eastAsia="Arial" w:cs="Arial"/>
          <w:noProof w:val="0"/>
          <w:sz w:val="24"/>
          <w:szCs w:val="24"/>
          <w:lang w:val="pl-PL"/>
        </w:rPr>
        <w:t>- napisać pracę o dość dużym stopniu poprawności językowej</w:t>
      </w:r>
      <w:r w:rsidRPr="02B76440" w:rsidR="0C6C8DB1">
        <w:rPr>
          <w:rFonts w:ascii="Arial" w:hAnsi="Arial" w:eastAsia="Arial" w:cs="Arial"/>
          <w:noProof w:val="0"/>
          <w:sz w:val="24"/>
          <w:szCs w:val="24"/>
          <w:lang w:val="pl-PL"/>
        </w:rPr>
        <w:t>.</w:t>
      </w:r>
    </w:p>
    <w:p w:rsidR="02B76440" w:rsidP="02B76440" w:rsidRDefault="02B76440" w14:paraId="139A45DC" w14:textId="471889CE">
      <w:pPr>
        <w:pStyle w:val="Normal"/>
        <w:ind w:left="-20" w:right="-20"/>
        <w:rPr>
          <w:rFonts w:ascii="Arial" w:hAnsi="Arial" w:eastAsia="Arial" w:cs="Arial"/>
          <w:noProof w:val="0"/>
          <w:sz w:val="24"/>
          <w:szCs w:val="24"/>
          <w:lang w:val="pl-PL"/>
        </w:rPr>
      </w:pPr>
    </w:p>
    <w:p w:rsidR="1C276EFF" w:rsidP="02B76440" w:rsidRDefault="1C276EFF" w14:paraId="1C5B9023" w14:textId="332AFB5B">
      <w:pPr>
        <w:ind w:left="-20" w:right="-20"/>
      </w:pPr>
      <w:r w:rsidRPr="02B76440" w:rsidR="1C276EFF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Aby otrzymać </w:t>
      </w:r>
      <w:r w:rsidRPr="02B76440" w:rsidR="1C276EFF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>ocenę dostateczną</w:t>
      </w:r>
      <w:r w:rsidRPr="02B76440" w:rsidR="1C276EFF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uczeń powinien:</w:t>
      </w:r>
    </w:p>
    <w:p w:rsidR="1C276EFF" w:rsidP="02B76440" w:rsidRDefault="1C276EFF" w14:paraId="328EF7FA" w14:textId="2C6BE99B">
      <w:pPr>
        <w:ind w:left="-20" w:right="-20"/>
      </w:pPr>
      <w:r w:rsidRPr="02B76440" w:rsidR="1C276EFF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</w:p>
    <w:p w:rsidR="1C276EFF" w:rsidP="02B76440" w:rsidRDefault="1C276EFF" w14:paraId="308478E4" w14:textId="320978B1">
      <w:pPr>
        <w:ind w:left="-20" w:right="-20"/>
      </w:pPr>
      <w:r w:rsidRPr="02B76440" w:rsidR="1C276EFF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1) </w:t>
      </w:r>
      <w:r w:rsidRPr="02B76440" w:rsidR="1C276EF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w zakresie rozumienia ze słuchu</w:t>
      </w:r>
      <w:r w:rsidRPr="02B76440" w:rsidR="1C276EFF">
        <w:rPr>
          <w:rFonts w:ascii="Arial" w:hAnsi="Arial" w:eastAsia="Arial" w:cs="Arial"/>
          <w:noProof w:val="0"/>
          <w:sz w:val="24"/>
          <w:szCs w:val="24"/>
          <w:lang w:val="pl-PL"/>
        </w:rPr>
        <w:t>:</w:t>
      </w:r>
    </w:p>
    <w:p w:rsidR="1C276EFF" w:rsidP="02B76440" w:rsidRDefault="1C276EFF" w14:paraId="35079B02" w14:textId="0586EBED">
      <w:pPr>
        <w:ind w:left="0" w:right="-20"/>
      </w:pPr>
      <w:r w:rsidRPr="02B76440" w:rsidR="1C276EFF">
        <w:rPr>
          <w:rFonts w:ascii="Arial" w:hAnsi="Arial" w:eastAsia="Arial" w:cs="Arial"/>
          <w:noProof w:val="0"/>
          <w:sz w:val="24"/>
          <w:szCs w:val="24"/>
          <w:lang w:val="pl-PL"/>
        </w:rPr>
        <w:t>- rozumieć ogólny sens wypowiedzi i poleceń</w:t>
      </w:r>
      <w:r w:rsidRPr="02B76440" w:rsidR="64905F77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1C276EFF" w:rsidP="02B76440" w:rsidRDefault="1C276EFF" w14:paraId="757D8658" w14:textId="603284E2">
      <w:pPr>
        <w:ind w:left="-20" w:right="-20"/>
      </w:pPr>
      <w:r w:rsidRPr="02B76440" w:rsidR="1C276EFF">
        <w:rPr>
          <w:rFonts w:ascii="Arial" w:hAnsi="Arial" w:eastAsia="Arial" w:cs="Arial"/>
          <w:noProof w:val="0"/>
          <w:sz w:val="24"/>
          <w:szCs w:val="24"/>
          <w:lang w:val="pl-PL"/>
        </w:rPr>
        <w:t>- wychwycić najważniejsze informacje</w:t>
      </w:r>
      <w:r w:rsidRPr="02B76440" w:rsidR="26A74C5C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1C276EFF" w:rsidP="02B76440" w:rsidRDefault="1C276EFF" w14:paraId="71762B83" w14:textId="6C5FD1AD">
      <w:pPr>
        <w:ind w:left="-20" w:right="-20"/>
      </w:pPr>
      <w:r w:rsidRPr="02B76440" w:rsidR="1C276EFF">
        <w:rPr>
          <w:rFonts w:ascii="Arial" w:hAnsi="Arial" w:eastAsia="Arial" w:cs="Arial"/>
          <w:noProof w:val="0"/>
          <w:sz w:val="24"/>
          <w:szCs w:val="24"/>
          <w:lang w:val="pl-PL"/>
        </w:rPr>
        <w:t>- rozpoznać intencje mówiącego</w:t>
      </w:r>
      <w:r w:rsidRPr="02B76440" w:rsidR="09AE01C0">
        <w:rPr>
          <w:rFonts w:ascii="Arial" w:hAnsi="Arial" w:eastAsia="Arial" w:cs="Arial"/>
          <w:noProof w:val="0"/>
          <w:sz w:val="24"/>
          <w:szCs w:val="24"/>
          <w:lang w:val="pl-PL"/>
        </w:rPr>
        <w:t>.</w:t>
      </w:r>
    </w:p>
    <w:p w:rsidR="1C276EFF" w:rsidP="02B76440" w:rsidRDefault="1C276EFF" w14:paraId="602D8778" w14:textId="0317D3C0">
      <w:pPr>
        <w:ind w:left="-20" w:right="-20"/>
      </w:pPr>
      <w:r w:rsidRPr="02B76440" w:rsidR="1C276EFF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2) </w:t>
      </w:r>
      <w:r w:rsidRPr="02B76440" w:rsidR="1C276EF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w zakresie czytania</w:t>
      </w:r>
      <w:r w:rsidRPr="02B76440" w:rsidR="1C276EFF">
        <w:rPr>
          <w:rFonts w:ascii="Arial" w:hAnsi="Arial" w:eastAsia="Arial" w:cs="Arial"/>
          <w:noProof w:val="0"/>
          <w:sz w:val="24"/>
          <w:szCs w:val="24"/>
          <w:lang w:val="pl-PL"/>
        </w:rPr>
        <w:t>:</w:t>
      </w:r>
    </w:p>
    <w:p w:rsidR="1C276EFF" w:rsidP="02B76440" w:rsidRDefault="1C276EFF" w14:paraId="309AC307" w14:textId="0DF65B38">
      <w:pPr>
        <w:ind w:left="-20" w:right="-20"/>
      </w:pPr>
      <w:r w:rsidRPr="02B76440" w:rsidR="1C276EFF">
        <w:rPr>
          <w:rFonts w:ascii="Arial" w:hAnsi="Arial" w:eastAsia="Arial" w:cs="Arial"/>
          <w:noProof w:val="0"/>
          <w:sz w:val="24"/>
          <w:szCs w:val="24"/>
          <w:lang w:val="pl-PL"/>
        </w:rPr>
        <w:t>- zrozumieć ogólny sens prostego tekstu</w:t>
      </w:r>
      <w:r w:rsidRPr="02B76440" w:rsidR="408CE589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1C276EFF" w:rsidP="02B76440" w:rsidRDefault="1C276EFF" w14:paraId="42B07601" w14:textId="580739F1">
      <w:pPr>
        <w:ind w:left="-20" w:right="-20"/>
      </w:pPr>
      <w:r w:rsidRPr="02B76440" w:rsidR="1C276EFF">
        <w:rPr>
          <w:rFonts w:ascii="Arial" w:hAnsi="Arial" w:eastAsia="Arial" w:cs="Arial"/>
          <w:noProof w:val="0"/>
          <w:sz w:val="24"/>
          <w:szCs w:val="24"/>
          <w:lang w:val="pl-PL"/>
        </w:rPr>
        <w:t>- wyodrębnić najważniejsze informacje</w:t>
      </w:r>
      <w:r w:rsidRPr="02B76440" w:rsidR="42A8304A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1C276EFF" w:rsidP="02B76440" w:rsidRDefault="1C276EFF" w14:paraId="028F96D5" w14:textId="02600A57">
      <w:pPr>
        <w:ind w:left="-20" w:right="-20"/>
      </w:pPr>
      <w:r w:rsidRPr="02B76440" w:rsidR="1C276EFF">
        <w:rPr>
          <w:rFonts w:ascii="Arial" w:hAnsi="Arial" w:eastAsia="Arial" w:cs="Arial"/>
          <w:noProof w:val="0"/>
          <w:sz w:val="24"/>
          <w:szCs w:val="24"/>
          <w:lang w:val="pl-PL"/>
        </w:rPr>
        <w:t>- zastosować (choćby częściowo-50%) techniki pracy z tekstem</w:t>
      </w:r>
      <w:r w:rsidRPr="02B76440" w:rsidR="29F23420">
        <w:rPr>
          <w:rFonts w:ascii="Arial" w:hAnsi="Arial" w:eastAsia="Arial" w:cs="Arial"/>
          <w:noProof w:val="0"/>
          <w:sz w:val="24"/>
          <w:szCs w:val="24"/>
          <w:lang w:val="pl-PL"/>
        </w:rPr>
        <w:t>.</w:t>
      </w:r>
    </w:p>
    <w:p w:rsidR="1C276EFF" w:rsidP="02B76440" w:rsidRDefault="1C276EFF" w14:paraId="62523694" w14:textId="67CAE104">
      <w:pPr>
        <w:ind w:left="-20" w:right="-20"/>
      </w:pPr>
      <w:r w:rsidRPr="02B76440" w:rsidR="1C276EFF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3) </w:t>
      </w:r>
      <w:r w:rsidRPr="02B76440" w:rsidR="1C276EF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w zakresie mówienia</w:t>
      </w:r>
      <w:r w:rsidRPr="02B76440" w:rsidR="1C276EFF">
        <w:rPr>
          <w:rFonts w:ascii="Arial" w:hAnsi="Arial" w:eastAsia="Arial" w:cs="Arial"/>
          <w:noProof w:val="0"/>
          <w:sz w:val="24"/>
          <w:szCs w:val="24"/>
          <w:lang w:val="pl-PL"/>
        </w:rPr>
        <w:t>:</w:t>
      </w:r>
    </w:p>
    <w:p w:rsidR="1C276EFF" w:rsidP="02B76440" w:rsidRDefault="1C276EFF" w14:paraId="79D63C32" w14:textId="560A062E">
      <w:pPr>
        <w:ind w:left="-20" w:right="-20"/>
      </w:pPr>
      <w:r w:rsidRPr="02B76440" w:rsidR="1C276EFF">
        <w:rPr>
          <w:rFonts w:ascii="Arial" w:hAnsi="Arial" w:eastAsia="Arial" w:cs="Arial"/>
          <w:noProof w:val="0"/>
          <w:sz w:val="24"/>
          <w:szCs w:val="24"/>
          <w:lang w:val="pl-PL"/>
        </w:rPr>
        <w:t>- przekazać wiadomość (chociaż z pewnymi trudnościami)</w:t>
      </w:r>
      <w:r w:rsidRPr="02B76440" w:rsidR="5068F937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1C276EFF" w:rsidP="02B76440" w:rsidRDefault="1C276EFF" w14:paraId="569B2A19" w14:textId="07ADA574">
      <w:pPr>
        <w:ind w:left="-20" w:right="-20"/>
      </w:pPr>
      <w:r w:rsidRPr="02B76440" w:rsidR="1C276EFF">
        <w:rPr>
          <w:rFonts w:ascii="Arial" w:hAnsi="Arial" w:eastAsia="Arial" w:cs="Arial"/>
          <w:noProof w:val="0"/>
          <w:sz w:val="24"/>
          <w:szCs w:val="24"/>
          <w:lang w:val="pl-PL"/>
        </w:rPr>
        <w:t>- posługiwać się podstawowym zakresem słownictwa i struktur gramatycznych</w:t>
      </w:r>
      <w:r w:rsidRPr="02B76440" w:rsidR="70B0CF24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1C276EFF" w:rsidP="02B76440" w:rsidRDefault="1C276EFF" w14:paraId="0208DE1A" w14:textId="1A045416">
      <w:pPr>
        <w:ind w:left="-20" w:right="-20"/>
      </w:pPr>
      <w:r w:rsidRPr="02B76440" w:rsidR="1C276EFF">
        <w:rPr>
          <w:rFonts w:ascii="Arial" w:hAnsi="Arial" w:eastAsia="Arial" w:cs="Arial"/>
          <w:noProof w:val="0"/>
          <w:sz w:val="24"/>
          <w:szCs w:val="24"/>
          <w:lang w:val="pl-PL"/>
        </w:rPr>
        <w:t>- wypowiadać się na proste tematy z życia codziennego</w:t>
      </w:r>
      <w:r w:rsidRPr="02B76440" w:rsidR="34177EC0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1C276EFF" w:rsidP="02B76440" w:rsidRDefault="1C276EFF" w14:paraId="00C01115" w14:textId="23F9C310">
      <w:pPr>
        <w:ind w:left="0" w:right="-20"/>
      </w:pPr>
      <w:r w:rsidRPr="02B76440" w:rsidR="1C276EFF">
        <w:rPr>
          <w:rFonts w:ascii="Arial" w:hAnsi="Arial" w:eastAsia="Arial" w:cs="Arial"/>
          <w:noProof w:val="0"/>
          <w:sz w:val="24"/>
          <w:szCs w:val="24"/>
          <w:lang w:val="pl-PL"/>
        </w:rPr>
        <w:t>- umieć wykonać przynajmniej 60% przykładów praktycznego zastosowania reguł gramatycznych</w:t>
      </w:r>
      <w:r w:rsidRPr="02B76440" w:rsidR="6531C75C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1C276EFF" w:rsidP="02B76440" w:rsidRDefault="1C276EFF" w14:paraId="61A6887B" w14:textId="551F0B6B">
      <w:pPr>
        <w:ind w:left="0" w:right="-20"/>
      </w:pPr>
      <w:r w:rsidRPr="02B76440" w:rsidR="1C276EFF">
        <w:rPr>
          <w:rFonts w:ascii="Arial" w:hAnsi="Arial" w:eastAsia="Arial" w:cs="Arial"/>
          <w:noProof w:val="0"/>
          <w:sz w:val="24"/>
          <w:szCs w:val="24"/>
          <w:lang w:val="pl-PL"/>
        </w:rPr>
        <w:t>- dopuszczalne są błędy wymowy (takie jednak, które nie zakłócają podstawowej komunikacji)</w:t>
      </w:r>
      <w:r w:rsidRPr="02B76440" w:rsidR="39EB8A00">
        <w:rPr>
          <w:rFonts w:ascii="Arial" w:hAnsi="Arial" w:eastAsia="Arial" w:cs="Arial"/>
          <w:noProof w:val="0"/>
          <w:sz w:val="24"/>
          <w:szCs w:val="24"/>
          <w:lang w:val="pl-PL"/>
        </w:rPr>
        <w:t>.</w:t>
      </w:r>
    </w:p>
    <w:p w:rsidR="1C276EFF" w:rsidP="02B76440" w:rsidRDefault="1C276EFF" w14:paraId="75271520" w14:textId="510AE21B">
      <w:pPr>
        <w:ind w:left="-20" w:right="-20"/>
      </w:pPr>
      <w:r w:rsidRPr="02B76440" w:rsidR="1C276EFF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4) </w:t>
      </w:r>
      <w:r w:rsidRPr="02B76440" w:rsidR="1C276EF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w zakresie pisania</w:t>
      </w:r>
      <w:r w:rsidRPr="02B76440" w:rsidR="1C276EFF">
        <w:rPr>
          <w:rFonts w:ascii="Arial" w:hAnsi="Arial" w:eastAsia="Arial" w:cs="Arial"/>
          <w:noProof w:val="0"/>
          <w:sz w:val="24"/>
          <w:szCs w:val="24"/>
          <w:lang w:val="pl-PL"/>
        </w:rPr>
        <w:t>:</w:t>
      </w:r>
    </w:p>
    <w:p w:rsidR="1C276EFF" w:rsidP="02B76440" w:rsidRDefault="1C276EFF" w14:paraId="2F1B1FAF" w14:textId="5EF6E9DD">
      <w:pPr>
        <w:ind w:left="-20" w:right="-20"/>
      </w:pPr>
      <w:r w:rsidRPr="02B76440" w:rsidR="1C276EFF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  <w:r w:rsidRPr="02B76440" w:rsidR="1C276EFF">
        <w:rPr>
          <w:rFonts w:ascii="Arial" w:hAnsi="Arial" w:eastAsia="Arial" w:cs="Arial"/>
          <w:noProof w:val="0"/>
          <w:sz w:val="24"/>
          <w:szCs w:val="24"/>
          <w:lang w:val="pl-PL"/>
        </w:rPr>
        <w:t>- umieć zredagować kilka prostych zdań zawierających podstawowe struktury gramatyczne i słownictwo (przewidziane programem nauczania danej klasy)</w:t>
      </w:r>
      <w:r w:rsidRPr="02B76440" w:rsidR="5CFD17A8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1C276EFF" w:rsidP="02B76440" w:rsidRDefault="1C276EFF" w14:paraId="62078D83" w14:textId="237B6917">
      <w:pPr>
        <w:ind w:left="0" w:right="-20"/>
      </w:pPr>
      <w:r w:rsidRPr="02B76440" w:rsidR="1C276EFF">
        <w:rPr>
          <w:rFonts w:ascii="Arial" w:hAnsi="Arial" w:eastAsia="Arial" w:cs="Arial"/>
          <w:noProof w:val="0"/>
          <w:sz w:val="24"/>
          <w:szCs w:val="24"/>
          <w:lang w:val="pl-PL"/>
        </w:rPr>
        <w:t>- zrealizować główne punkty zawarte w poleceniach (dopuszczalna jest znaczna ilość błędów)</w:t>
      </w:r>
      <w:r w:rsidRPr="02B76440" w:rsidR="600DEF33">
        <w:rPr>
          <w:rFonts w:ascii="Arial" w:hAnsi="Arial" w:eastAsia="Arial" w:cs="Arial"/>
          <w:noProof w:val="0"/>
          <w:sz w:val="24"/>
          <w:szCs w:val="24"/>
          <w:lang w:val="pl-PL"/>
        </w:rPr>
        <w:t>.</w:t>
      </w:r>
    </w:p>
    <w:p w:rsidR="02B76440" w:rsidP="02B76440" w:rsidRDefault="02B76440" w14:paraId="470A516D" w14:textId="5DCBF795">
      <w:pPr>
        <w:pStyle w:val="Normal"/>
        <w:ind w:left="0" w:right="-20"/>
        <w:rPr>
          <w:rFonts w:ascii="Arial" w:hAnsi="Arial" w:eastAsia="Arial" w:cs="Arial"/>
          <w:noProof w:val="0"/>
          <w:sz w:val="24"/>
          <w:szCs w:val="24"/>
          <w:lang w:val="pl-PL"/>
        </w:rPr>
      </w:pPr>
    </w:p>
    <w:p w:rsidR="60AEB872" w:rsidP="02B76440" w:rsidRDefault="60AEB872" w14:paraId="368BD715" w14:textId="172D30CB">
      <w:pPr>
        <w:ind w:left="-20" w:right="-20"/>
      </w:pPr>
      <w:r w:rsidRPr="02B76440" w:rsidR="60AEB872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Aby uzyskać </w:t>
      </w:r>
      <w:r w:rsidRPr="02B76440" w:rsidR="60AEB872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 xml:space="preserve">ocenę dopuszczającą </w:t>
      </w:r>
      <w:r w:rsidRPr="02B76440" w:rsidR="60AEB872">
        <w:rPr>
          <w:rFonts w:ascii="Arial" w:hAnsi="Arial" w:eastAsia="Arial" w:cs="Arial"/>
          <w:noProof w:val="0"/>
          <w:sz w:val="28"/>
          <w:szCs w:val="28"/>
          <w:lang w:val="pl-PL"/>
        </w:rPr>
        <w:t>uczeń powinien:</w:t>
      </w:r>
    </w:p>
    <w:p w:rsidR="60AEB872" w:rsidP="02B76440" w:rsidRDefault="60AEB872" w14:paraId="1643065B" w14:textId="20A8761B">
      <w:pPr>
        <w:ind w:left="-20" w:right="-20"/>
      </w:pPr>
      <w:r w:rsidRPr="02B76440" w:rsidR="60AEB87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</w:p>
    <w:p w:rsidR="60AEB872" w:rsidP="02B76440" w:rsidRDefault="60AEB872" w14:paraId="101B773F" w14:textId="4E80D8D3">
      <w:pPr>
        <w:ind w:left="-20" w:right="-20"/>
      </w:pPr>
      <w:r w:rsidRPr="02B76440" w:rsidR="60AEB87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1) </w:t>
      </w:r>
      <w:r w:rsidRPr="02B76440" w:rsidR="60AEB87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w zakresie rozumienia ze słuchu</w:t>
      </w:r>
      <w:r w:rsidRPr="02B76440" w:rsidR="60AEB872">
        <w:rPr>
          <w:rFonts w:ascii="Arial" w:hAnsi="Arial" w:eastAsia="Arial" w:cs="Arial"/>
          <w:noProof w:val="0"/>
          <w:sz w:val="24"/>
          <w:szCs w:val="24"/>
          <w:lang w:val="pl-PL"/>
        </w:rPr>
        <w:t>:</w:t>
      </w:r>
    </w:p>
    <w:p w:rsidR="60AEB872" w:rsidP="02B76440" w:rsidRDefault="60AEB872" w14:paraId="3B2754EB" w14:textId="0CA0B9DB">
      <w:pPr>
        <w:ind w:left="0" w:right="-20"/>
      </w:pPr>
      <w:r w:rsidRPr="02B76440" w:rsidR="60AEB872">
        <w:rPr>
          <w:rFonts w:ascii="Arial" w:hAnsi="Arial" w:eastAsia="Arial" w:cs="Arial"/>
          <w:noProof w:val="0"/>
          <w:sz w:val="24"/>
          <w:szCs w:val="24"/>
          <w:lang w:val="pl-PL"/>
        </w:rPr>
        <w:t>- rozumieć ogólny sens prostych wypowiedzi i poleceń (dopuszczalna jest znaczna pomoc nauczyciela)</w:t>
      </w:r>
      <w:r w:rsidRPr="02B76440" w:rsidR="5713AE61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60AEB872" w:rsidP="02B76440" w:rsidRDefault="60AEB872" w14:paraId="2852C95D" w14:textId="51EC9CB0">
      <w:pPr>
        <w:ind w:left="-20" w:right="-20"/>
      </w:pPr>
      <w:r w:rsidRPr="02B76440" w:rsidR="60AEB872">
        <w:rPr>
          <w:rFonts w:ascii="Arial" w:hAnsi="Arial" w:eastAsia="Arial" w:cs="Arial"/>
          <w:noProof w:val="0"/>
          <w:sz w:val="24"/>
          <w:szCs w:val="24"/>
          <w:lang w:val="pl-PL"/>
        </w:rPr>
        <w:t>- wychwycić choćby częściowo najważniejsze informacje</w:t>
      </w:r>
      <w:r w:rsidRPr="02B76440" w:rsidR="5E90B615">
        <w:rPr>
          <w:rFonts w:ascii="Arial" w:hAnsi="Arial" w:eastAsia="Arial" w:cs="Arial"/>
          <w:noProof w:val="0"/>
          <w:sz w:val="24"/>
          <w:szCs w:val="24"/>
          <w:lang w:val="pl-PL"/>
        </w:rPr>
        <w:t>.</w:t>
      </w:r>
    </w:p>
    <w:p w:rsidR="60AEB872" w:rsidP="02B76440" w:rsidRDefault="60AEB872" w14:paraId="71A96AC8" w14:textId="0AE6B95E">
      <w:pPr>
        <w:ind w:left="-20" w:right="-20"/>
      </w:pPr>
      <w:r w:rsidRPr="02B76440" w:rsidR="60AEB87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  <w:r w:rsidRPr="02B76440" w:rsidR="60AEB87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2) </w:t>
      </w:r>
      <w:r w:rsidRPr="02B76440" w:rsidR="60AEB87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w zakresie czytania</w:t>
      </w:r>
      <w:r w:rsidRPr="02B76440" w:rsidR="60AEB872">
        <w:rPr>
          <w:rFonts w:ascii="Arial" w:hAnsi="Arial" w:eastAsia="Arial" w:cs="Arial"/>
          <w:noProof w:val="0"/>
          <w:sz w:val="24"/>
          <w:szCs w:val="24"/>
          <w:lang w:val="pl-PL"/>
        </w:rPr>
        <w:t>:</w:t>
      </w:r>
    </w:p>
    <w:p w:rsidR="60AEB872" w:rsidP="02B76440" w:rsidRDefault="60AEB872" w14:paraId="7E340F4C" w14:textId="6A691722">
      <w:pPr>
        <w:ind w:left="-20" w:right="-20"/>
      </w:pPr>
      <w:r w:rsidRPr="02B76440" w:rsidR="60AEB87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  <w:r w:rsidRPr="02B76440" w:rsidR="60AEB872">
        <w:rPr>
          <w:rFonts w:ascii="Arial" w:hAnsi="Arial" w:eastAsia="Arial" w:cs="Arial"/>
          <w:noProof w:val="0"/>
          <w:sz w:val="24"/>
          <w:szCs w:val="24"/>
          <w:lang w:val="pl-PL"/>
        </w:rPr>
        <w:t>- zrozumieć ogólny sens prostego tekstu</w:t>
      </w:r>
      <w:r w:rsidRPr="02B76440" w:rsidR="3D45939B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60AEB872" w:rsidP="02B76440" w:rsidRDefault="60AEB872" w14:paraId="315DB090" w14:textId="3D3245FA">
      <w:pPr>
        <w:ind w:left="-20" w:right="-20"/>
      </w:pPr>
      <w:r w:rsidRPr="02B76440" w:rsidR="60AEB872">
        <w:rPr>
          <w:rFonts w:ascii="Arial" w:hAnsi="Arial" w:eastAsia="Arial" w:cs="Arial"/>
          <w:noProof w:val="0"/>
          <w:sz w:val="24"/>
          <w:szCs w:val="24"/>
          <w:lang w:val="pl-PL"/>
        </w:rPr>
        <w:t>- wyodrębnić najważniejsze informacje</w:t>
      </w:r>
      <w:r w:rsidRPr="02B76440" w:rsidR="136DA510">
        <w:rPr>
          <w:rFonts w:ascii="Arial" w:hAnsi="Arial" w:eastAsia="Arial" w:cs="Arial"/>
          <w:noProof w:val="0"/>
          <w:sz w:val="24"/>
          <w:szCs w:val="24"/>
          <w:lang w:val="pl-PL"/>
        </w:rPr>
        <w:t>.</w:t>
      </w:r>
    </w:p>
    <w:p w:rsidR="60AEB872" w:rsidP="02B76440" w:rsidRDefault="60AEB872" w14:paraId="07384E39" w14:textId="0583BBF5">
      <w:pPr>
        <w:ind w:left="-20" w:right="-20"/>
      </w:pPr>
      <w:r w:rsidRPr="02B76440" w:rsidR="60AEB87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3) </w:t>
      </w:r>
      <w:r w:rsidRPr="02B76440" w:rsidR="60AEB87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w zakresie mówienia</w:t>
      </w:r>
      <w:r w:rsidRPr="02B76440" w:rsidR="60AEB872">
        <w:rPr>
          <w:rFonts w:ascii="Arial" w:hAnsi="Arial" w:eastAsia="Arial" w:cs="Arial"/>
          <w:noProof w:val="0"/>
          <w:sz w:val="24"/>
          <w:szCs w:val="24"/>
          <w:lang w:val="pl-PL"/>
        </w:rPr>
        <w:t>:</w:t>
      </w:r>
    </w:p>
    <w:p w:rsidR="60AEB872" w:rsidP="02B76440" w:rsidRDefault="60AEB872" w14:paraId="77B591B7" w14:textId="5CE63AA6">
      <w:pPr>
        <w:ind w:left="-20" w:right="-20"/>
      </w:pPr>
      <w:r w:rsidRPr="02B76440" w:rsidR="60AEB87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  <w:r w:rsidRPr="02B76440" w:rsidR="60AEB872">
        <w:rPr>
          <w:rFonts w:ascii="Arial" w:hAnsi="Arial" w:eastAsia="Arial" w:cs="Arial"/>
          <w:noProof w:val="0"/>
          <w:sz w:val="24"/>
          <w:szCs w:val="24"/>
          <w:lang w:val="pl-PL"/>
        </w:rPr>
        <w:t>- przekazać proste komunikaty</w:t>
      </w:r>
    </w:p>
    <w:p w:rsidR="60AEB872" w:rsidP="02B76440" w:rsidRDefault="60AEB872" w14:paraId="2AD7179B" w14:textId="10BD7DDA">
      <w:pPr>
        <w:ind w:left="-20" w:right="-20"/>
      </w:pPr>
      <w:r w:rsidRPr="02B76440" w:rsidR="60AEB872">
        <w:rPr>
          <w:rFonts w:ascii="Arial" w:hAnsi="Arial" w:eastAsia="Arial" w:cs="Arial"/>
          <w:noProof w:val="0"/>
          <w:sz w:val="24"/>
          <w:szCs w:val="24"/>
          <w:lang w:val="pl-PL"/>
        </w:rPr>
        <w:t>- posługiwać się podstawowym zakresem słownictwa i struktur gramatycznych</w:t>
      </w:r>
      <w:r w:rsidRPr="02B76440" w:rsidR="3B7AAA6E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60AEB872" w:rsidP="02B76440" w:rsidRDefault="60AEB872" w14:paraId="05D04E61" w14:textId="0159102D">
      <w:pPr>
        <w:ind w:left="0" w:right="-20"/>
      </w:pPr>
      <w:r w:rsidRPr="02B76440" w:rsidR="60AEB872">
        <w:rPr>
          <w:rFonts w:ascii="Arial" w:hAnsi="Arial" w:eastAsia="Arial" w:cs="Arial"/>
          <w:noProof w:val="0"/>
          <w:sz w:val="24"/>
          <w:szCs w:val="24"/>
          <w:lang w:val="pl-PL"/>
        </w:rPr>
        <w:t>- umieć wykonać 40% przykładów praktycznego zastosowania reguł gramatycznych</w:t>
      </w:r>
      <w:r w:rsidRPr="02B76440" w:rsidR="77E15866">
        <w:rPr>
          <w:rFonts w:ascii="Arial" w:hAnsi="Arial" w:eastAsia="Arial" w:cs="Arial"/>
          <w:noProof w:val="0"/>
          <w:sz w:val="24"/>
          <w:szCs w:val="24"/>
          <w:lang w:val="pl-PL"/>
        </w:rPr>
        <w:t>,</w:t>
      </w:r>
    </w:p>
    <w:p w:rsidR="60AEB872" w:rsidP="02B76440" w:rsidRDefault="60AEB872" w14:paraId="00DC783C" w14:textId="6109D335">
      <w:pPr>
        <w:ind w:left="0" w:right="-20"/>
      </w:pPr>
      <w:r w:rsidRPr="02B76440" w:rsidR="60AEB872">
        <w:rPr>
          <w:rFonts w:ascii="Arial" w:hAnsi="Arial" w:eastAsia="Arial" w:cs="Arial"/>
          <w:noProof w:val="0"/>
          <w:sz w:val="24"/>
          <w:szCs w:val="24"/>
          <w:lang w:val="pl-PL"/>
        </w:rPr>
        <w:t>- dopuszczalne są błędy wymowy (takie jednak, które nie utrudniają całkowicie komunikacji)</w:t>
      </w:r>
      <w:r w:rsidRPr="02B76440" w:rsidR="3A7CFEB3">
        <w:rPr>
          <w:rFonts w:ascii="Arial" w:hAnsi="Arial" w:eastAsia="Arial" w:cs="Arial"/>
          <w:noProof w:val="0"/>
          <w:sz w:val="24"/>
          <w:szCs w:val="24"/>
          <w:lang w:val="pl-PL"/>
        </w:rPr>
        <w:t>.</w:t>
      </w:r>
    </w:p>
    <w:p w:rsidR="60AEB872" w:rsidP="02B76440" w:rsidRDefault="60AEB872" w14:paraId="192A27BE" w14:textId="5167ACDE">
      <w:pPr>
        <w:ind w:left="-20" w:right="-20"/>
      </w:pPr>
      <w:r w:rsidRPr="02B76440" w:rsidR="60AEB87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4) </w:t>
      </w:r>
      <w:r w:rsidRPr="02B76440" w:rsidR="60AEB87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w zakresie pisania</w:t>
      </w:r>
      <w:r w:rsidRPr="02B76440" w:rsidR="60AEB872">
        <w:rPr>
          <w:rFonts w:ascii="Arial" w:hAnsi="Arial" w:eastAsia="Arial" w:cs="Arial"/>
          <w:noProof w:val="0"/>
          <w:sz w:val="24"/>
          <w:szCs w:val="24"/>
          <w:lang w:val="pl-PL"/>
        </w:rPr>
        <w:t>:</w:t>
      </w:r>
    </w:p>
    <w:p w:rsidR="60AEB872" w:rsidP="02B76440" w:rsidRDefault="60AEB872" w14:paraId="39165ABD" w14:textId="3872BD86">
      <w:pPr>
        <w:ind w:left="-20" w:right="-20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02B76440" w:rsidR="60AEB87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  <w:r w:rsidRPr="02B76440" w:rsidR="60AEB872">
        <w:rPr>
          <w:rFonts w:ascii="Arial" w:hAnsi="Arial" w:eastAsia="Arial" w:cs="Arial"/>
          <w:noProof w:val="0"/>
          <w:sz w:val="24"/>
          <w:szCs w:val="24"/>
          <w:lang w:val="pl-PL"/>
        </w:rPr>
        <w:t>- umieć zredagować kilka prostych zdań zawierających podstawowe struktury gramatyczne i słownictwo (przewidziane programem nauczania danej klasy (grupy)</w:t>
      </w:r>
    </w:p>
    <w:p w:rsidR="02B76440" w:rsidP="02B76440" w:rsidRDefault="02B76440" w14:paraId="4D4DC846" w14:textId="73CA0E5C">
      <w:pPr>
        <w:pStyle w:val="Normal"/>
        <w:ind w:left="-20" w:right="-20"/>
        <w:rPr>
          <w:rFonts w:ascii="Arial" w:hAnsi="Arial" w:eastAsia="Arial" w:cs="Arial"/>
          <w:noProof w:val="0"/>
          <w:sz w:val="24"/>
          <w:szCs w:val="24"/>
          <w:lang w:val="pl-PL"/>
        </w:rPr>
      </w:pPr>
    </w:p>
    <w:p w:rsidR="02B76440" w:rsidP="02B76440" w:rsidRDefault="02B76440" w14:paraId="769F8D37" w14:textId="15D74F6D">
      <w:pPr>
        <w:pStyle w:val="Normal"/>
      </w:pPr>
    </w:p>
    <w:p w:rsidR="02B76440" w:rsidP="02B76440" w:rsidRDefault="02B76440" w14:paraId="0CA84AA7" w14:textId="13C03B0B">
      <w:pPr>
        <w:pStyle w:val="Normal"/>
        <w:ind w:left="0" w:right="-20"/>
        <w:rPr>
          <w:rFonts w:ascii="Arial" w:hAnsi="Arial" w:eastAsia="Arial" w:cs="Arial"/>
          <w:noProof w:val="0"/>
          <w:sz w:val="24"/>
          <w:szCs w:val="24"/>
          <w:lang w:val="pl-PL"/>
        </w:rPr>
      </w:pPr>
    </w:p>
    <w:p w:rsidR="1F539DA4" w:rsidP="02B76440" w:rsidRDefault="1F539DA4" w14:paraId="608E9395" w14:textId="061FFC6B">
      <w:pPr>
        <w:pStyle w:val="Normal"/>
        <w:suppressLineNumbers w:val="0"/>
        <w:bidi w:val="0"/>
        <w:spacing w:before="0" w:beforeAutospacing="off" w:after="160" w:afterAutospacing="off" w:line="259" w:lineRule="auto"/>
        <w:ind w:left="-20" w:right="-20"/>
        <w:jc w:val="left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02B76440" w:rsidR="1F539DA4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 xml:space="preserve">Ocenę niedostateczną </w:t>
      </w:r>
      <w:r w:rsidRPr="02B76440" w:rsidR="1F539DA4">
        <w:rPr>
          <w:rFonts w:ascii="Arial" w:hAnsi="Arial" w:eastAsia="Arial" w:cs="Arial"/>
          <w:noProof w:val="0"/>
          <w:sz w:val="28"/>
          <w:szCs w:val="28"/>
          <w:lang w:val="pl-PL"/>
        </w:rPr>
        <w:t>uczeń otrzymuje, gdy:</w:t>
      </w:r>
    </w:p>
    <w:p w:rsidR="1F539DA4" w:rsidP="02B76440" w:rsidRDefault="1F539DA4" w14:paraId="0904C162" w14:textId="037A5985">
      <w:pPr>
        <w:pStyle w:val="Normal"/>
        <w:suppressLineNumbers w:val="0"/>
        <w:bidi w:val="0"/>
        <w:spacing w:before="0" w:beforeAutospacing="off" w:after="160" w:afterAutospacing="off" w:line="259" w:lineRule="auto"/>
        <w:ind w:left="-20" w:right="-20"/>
        <w:jc w:val="left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02B76440" w:rsidR="1F539DA4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- </w:t>
      </w:r>
      <w:r w:rsidRPr="02B76440" w:rsidR="1F539DA4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nie opanował materiału nauczania </w:t>
      </w:r>
      <w:r w:rsidRPr="02B76440" w:rsidR="1F539DA4">
        <w:rPr>
          <w:rFonts w:ascii="Arial" w:hAnsi="Arial" w:eastAsia="Arial" w:cs="Arial"/>
          <w:noProof w:val="0"/>
          <w:sz w:val="24"/>
          <w:szCs w:val="24"/>
          <w:lang w:val="pl-PL"/>
        </w:rPr>
        <w:t>przewidzian</w:t>
      </w:r>
      <w:r w:rsidRPr="02B76440" w:rsidR="1F539DA4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ego programowo, unika komunikacji w języku hiszpańskim, </w:t>
      </w:r>
    </w:p>
    <w:p w:rsidR="1F539DA4" w:rsidP="02B76440" w:rsidRDefault="1F539DA4" w14:paraId="2F5BB445" w14:textId="13DC4C2D">
      <w:pPr>
        <w:pStyle w:val="Normal"/>
        <w:suppressLineNumbers w:val="0"/>
        <w:bidi w:val="0"/>
        <w:spacing w:before="0" w:beforeAutospacing="off" w:after="160" w:afterAutospacing="off" w:line="259" w:lineRule="auto"/>
        <w:ind w:left="-20" w:right="-20"/>
        <w:jc w:val="left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02B76440" w:rsidR="1F539DA4">
        <w:rPr>
          <w:rFonts w:ascii="Arial" w:hAnsi="Arial" w:eastAsia="Arial" w:cs="Arial"/>
          <w:noProof w:val="0"/>
          <w:sz w:val="24"/>
          <w:szCs w:val="24"/>
          <w:lang w:val="pl-PL"/>
        </w:rPr>
        <w:t>- unika jakiejkolwiek aktywności na lekcji,</w:t>
      </w:r>
    </w:p>
    <w:p w:rsidR="1F539DA4" w:rsidP="02B76440" w:rsidRDefault="1F539DA4" w14:paraId="138C0380" w14:textId="1E3B35F4">
      <w:pPr>
        <w:pStyle w:val="Normal"/>
        <w:suppressLineNumbers w:val="0"/>
        <w:bidi w:val="0"/>
        <w:spacing w:before="0" w:beforeAutospacing="off" w:after="160" w:afterAutospacing="off" w:line="259" w:lineRule="auto"/>
        <w:ind w:left="-20" w:right="-20"/>
        <w:jc w:val="left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02B76440" w:rsidR="1F539DA4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- </w:t>
      </w:r>
      <w:r w:rsidRPr="02B76440" w:rsidR="35971D41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jest </w:t>
      </w:r>
      <w:r w:rsidRPr="02B76440" w:rsidR="1F539DA4">
        <w:rPr>
          <w:rFonts w:ascii="Arial" w:hAnsi="Arial" w:eastAsia="Arial" w:cs="Arial"/>
          <w:noProof w:val="0"/>
          <w:sz w:val="24"/>
          <w:szCs w:val="24"/>
          <w:lang w:val="pl-PL"/>
        </w:rPr>
        <w:t>uzależniony od pomocy nauczyciela,</w:t>
      </w:r>
    </w:p>
    <w:p w:rsidR="1F539DA4" w:rsidP="02B76440" w:rsidRDefault="1F539DA4" w14:paraId="55B774CF" w14:textId="76ECBFA9">
      <w:pPr>
        <w:pStyle w:val="Normal"/>
        <w:suppressLineNumbers w:val="0"/>
        <w:bidi w:val="0"/>
        <w:spacing w:before="0" w:beforeAutospacing="off" w:after="160" w:afterAutospacing="off" w:line="259" w:lineRule="auto"/>
        <w:ind w:left="-20" w:right="-20"/>
        <w:jc w:val="left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02B76440" w:rsidR="1F539DA4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- </w:t>
      </w:r>
      <w:r w:rsidRPr="02B76440" w:rsidR="1F539DA4">
        <w:rPr>
          <w:rFonts w:ascii="Arial" w:hAnsi="Arial" w:eastAsia="Arial" w:cs="Arial"/>
          <w:noProof w:val="0"/>
          <w:sz w:val="24"/>
          <w:szCs w:val="24"/>
          <w:lang w:val="pl-PL"/>
        </w:rPr>
        <w:t>nie wykazuje żadnej chęci zmiany i zaangażowania w naukę.</w:t>
      </w:r>
    </w:p>
    <w:p w:rsidR="02B76440" w:rsidP="02B76440" w:rsidRDefault="02B76440" w14:paraId="0FB41B57" w14:textId="5E095F46">
      <w:pPr>
        <w:pStyle w:val="Normal"/>
        <w:suppressLineNumbers w:val="0"/>
        <w:bidi w:val="0"/>
        <w:spacing w:before="0" w:beforeAutospacing="off" w:after="160" w:afterAutospacing="off" w:line="259" w:lineRule="auto"/>
        <w:ind w:left="-20" w:right="-20"/>
        <w:jc w:val="left"/>
        <w:rPr>
          <w:rFonts w:ascii="Arial" w:hAnsi="Arial" w:eastAsia="Arial" w:cs="Arial"/>
          <w:noProof w:val="0"/>
          <w:sz w:val="28"/>
          <w:szCs w:val="28"/>
          <w:lang w:val="pl-PL"/>
        </w:rPr>
      </w:pPr>
    </w:p>
    <w:p w:rsidR="1F539DA4" w:rsidP="02B76440" w:rsidRDefault="1F539DA4" w14:paraId="1BC3507D" w14:textId="73FAD984">
      <w:pPr>
        <w:pStyle w:val="Normal"/>
        <w:suppressLineNumbers w:val="0"/>
        <w:bidi w:val="0"/>
        <w:spacing w:before="0" w:beforeAutospacing="off" w:after="160" w:afterAutospacing="off" w:line="259" w:lineRule="auto"/>
        <w:ind w:left="-20" w:right="-20"/>
        <w:jc w:val="left"/>
        <w:rPr>
          <w:rFonts w:ascii="Arial" w:hAnsi="Arial" w:eastAsia="Arial" w:cs="Arial"/>
          <w:noProof w:val="0"/>
          <w:sz w:val="28"/>
          <w:szCs w:val="28"/>
          <w:lang w:val="pl-PL"/>
        </w:rPr>
      </w:pPr>
      <w:r w:rsidRPr="02B76440" w:rsidR="1F539DA4">
        <w:rPr>
          <w:rFonts w:ascii="Arial" w:hAnsi="Arial" w:eastAsia="Arial" w:cs="Arial"/>
          <w:noProof w:val="0"/>
          <w:sz w:val="28"/>
          <w:szCs w:val="28"/>
          <w:lang w:val="pl-PL"/>
        </w:rPr>
        <w:t>Opracowała: Karolina Paszek</w:t>
      </w:r>
    </w:p>
    <w:p w:rsidR="02B76440" w:rsidP="02B76440" w:rsidRDefault="02B76440" w14:paraId="2B561368" w14:textId="1ABA7DE3">
      <w:pPr>
        <w:pStyle w:val="Normal"/>
        <w:suppressLineNumbers w:val="0"/>
        <w:bidi w:val="0"/>
        <w:spacing w:before="0" w:beforeAutospacing="off" w:after="160" w:afterAutospacing="off" w:line="259" w:lineRule="auto"/>
        <w:ind w:left="-20" w:right="-20"/>
        <w:jc w:val="left"/>
        <w:rPr>
          <w:rFonts w:ascii="Arial" w:hAnsi="Arial" w:eastAsia="Arial" w:cs="Arial"/>
          <w:noProof w:val="0"/>
          <w:sz w:val="28"/>
          <w:szCs w:val="28"/>
          <w:lang w:val="pl-PL"/>
        </w:rPr>
      </w:pPr>
    </w:p>
    <w:p w:rsidR="02B76440" w:rsidP="02B76440" w:rsidRDefault="02B76440" w14:paraId="60E06AF9" w14:textId="21B62E32">
      <w:pPr>
        <w:pStyle w:val="Normal"/>
        <w:rPr>
          <w:u w:val="single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3fdc52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3881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5c3c3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AF3C57"/>
    <w:rsid w:val="02B76440"/>
    <w:rsid w:val="02CFA77F"/>
    <w:rsid w:val="05DD32B3"/>
    <w:rsid w:val="0640D914"/>
    <w:rsid w:val="06A667FA"/>
    <w:rsid w:val="08539DAA"/>
    <w:rsid w:val="09AE01C0"/>
    <w:rsid w:val="0C6C8DB1"/>
    <w:rsid w:val="0D270ECD"/>
    <w:rsid w:val="0EFC20C5"/>
    <w:rsid w:val="0F603942"/>
    <w:rsid w:val="0FCB34D7"/>
    <w:rsid w:val="105EAF8F"/>
    <w:rsid w:val="120C523F"/>
    <w:rsid w:val="13669048"/>
    <w:rsid w:val="136DA510"/>
    <w:rsid w:val="16DFC362"/>
    <w:rsid w:val="18590227"/>
    <w:rsid w:val="18770E38"/>
    <w:rsid w:val="19FB6291"/>
    <w:rsid w:val="1A0591D5"/>
    <w:rsid w:val="1BBA8A93"/>
    <w:rsid w:val="1C276EFF"/>
    <w:rsid w:val="1D1C0E62"/>
    <w:rsid w:val="1DF1BAA5"/>
    <w:rsid w:val="1F539DA4"/>
    <w:rsid w:val="21FF68E3"/>
    <w:rsid w:val="22EB3E50"/>
    <w:rsid w:val="23AC741B"/>
    <w:rsid w:val="2414A249"/>
    <w:rsid w:val="25612375"/>
    <w:rsid w:val="2636A486"/>
    <w:rsid w:val="268CE22B"/>
    <w:rsid w:val="26A74C5C"/>
    <w:rsid w:val="2887D2C4"/>
    <w:rsid w:val="296C5223"/>
    <w:rsid w:val="29F23420"/>
    <w:rsid w:val="2AF65035"/>
    <w:rsid w:val="2B6BB8E6"/>
    <w:rsid w:val="2BC6AD48"/>
    <w:rsid w:val="2CA3F2E5"/>
    <w:rsid w:val="2CF3788F"/>
    <w:rsid w:val="2FF8140E"/>
    <w:rsid w:val="30717AD5"/>
    <w:rsid w:val="31CC1570"/>
    <w:rsid w:val="33133469"/>
    <w:rsid w:val="34177EC0"/>
    <w:rsid w:val="34A52001"/>
    <w:rsid w:val="34AF3C57"/>
    <w:rsid w:val="34E5C811"/>
    <w:rsid w:val="35971D41"/>
    <w:rsid w:val="3884CE31"/>
    <w:rsid w:val="38A39E0E"/>
    <w:rsid w:val="38E1BE8D"/>
    <w:rsid w:val="39EB8A00"/>
    <w:rsid w:val="3A7CFEB3"/>
    <w:rsid w:val="3B7AAA6E"/>
    <w:rsid w:val="3BF2A8D2"/>
    <w:rsid w:val="3D45939B"/>
    <w:rsid w:val="3FC74F15"/>
    <w:rsid w:val="4008324B"/>
    <w:rsid w:val="408CE589"/>
    <w:rsid w:val="4128E19B"/>
    <w:rsid w:val="42729BED"/>
    <w:rsid w:val="42A8304A"/>
    <w:rsid w:val="42B760A8"/>
    <w:rsid w:val="433145B9"/>
    <w:rsid w:val="44A21B6E"/>
    <w:rsid w:val="44BB43CB"/>
    <w:rsid w:val="4668E67B"/>
    <w:rsid w:val="47EB8E7F"/>
    <w:rsid w:val="4C0D8C5B"/>
    <w:rsid w:val="4E622611"/>
    <w:rsid w:val="4E8952D9"/>
    <w:rsid w:val="4E8CC5B3"/>
    <w:rsid w:val="5068F937"/>
    <w:rsid w:val="53F58CC6"/>
    <w:rsid w:val="55097408"/>
    <w:rsid w:val="556F0B33"/>
    <w:rsid w:val="5713AE61"/>
    <w:rsid w:val="588CDD84"/>
    <w:rsid w:val="5CFD17A8"/>
    <w:rsid w:val="5D590B75"/>
    <w:rsid w:val="5E5F217E"/>
    <w:rsid w:val="5E90B615"/>
    <w:rsid w:val="5E91AEA6"/>
    <w:rsid w:val="5EBC11DA"/>
    <w:rsid w:val="5FE1A50D"/>
    <w:rsid w:val="600DEF33"/>
    <w:rsid w:val="606D3AA6"/>
    <w:rsid w:val="60AEB872"/>
    <w:rsid w:val="6327ECA1"/>
    <w:rsid w:val="6361B275"/>
    <w:rsid w:val="6362A17B"/>
    <w:rsid w:val="64905F77"/>
    <w:rsid w:val="6531C75C"/>
    <w:rsid w:val="674CBB7F"/>
    <w:rsid w:val="677613CE"/>
    <w:rsid w:val="68F9C6B7"/>
    <w:rsid w:val="69A9C1AB"/>
    <w:rsid w:val="6A845C41"/>
    <w:rsid w:val="6B2264B8"/>
    <w:rsid w:val="6C202CA2"/>
    <w:rsid w:val="6D8954C9"/>
    <w:rsid w:val="70141F1D"/>
    <w:rsid w:val="70B0CF24"/>
    <w:rsid w:val="7214489C"/>
    <w:rsid w:val="72883741"/>
    <w:rsid w:val="77C980D0"/>
    <w:rsid w:val="77E15866"/>
    <w:rsid w:val="7940A255"/>
    <w:rsid w:val="7A978E03"/>
    <w:rsid w:val="7C36506C"/>
    <w:rsid w:val="7C3F6BE7"/>
    <w:rsid w:val="7CF50F53"/>
    <w:rsid w:val="7D3B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3C57"/>
  <w15:chartTrackingRefBased/>
  <w15:docId w15:val="{4EE1B422-1078-4BE0-A40E-4CB3D5F241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9ac4858c6b547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2024-02-27T14:11:21.9093874Z</dcterms:created>
  <dcterms:modified xsi:type="dcterms:W3CDTF">2024-02-27T14:39:25.5165296Z</dcterms:modified>
  <dc:creator>Paszek Karolina</dc:creator>
  <lastModifiedBy>Paszek Karolina</lastModifiedBy>
</coreProperties>
</file>